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5B0423">
        <w:rPr>
          <w:rFonts w:ascii="Times New Roman" w:hAnsi="Times New Roman"/>
          <w:b/>
          <w:sz w:val="28"/>
          <w:szCs w:val="28"/>
        </w:rPr>
        <w:t>март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3A7B45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1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>
        <w:rPr>
          <w:rFonts w:ascii="Times New Roman" w:hAnsi="Times New Roman"/>
          <w:sz w:val="28"/>
          <w:szCs w:val="28"/>
        </w:rPr>
        <w:t xml:space="preserve"> 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3A7B45">
        <w:rPr>
          <w:rFonts w:ascii="Times New Roman" w:hAnsi="Times New Roman"/>
          <w:sz w:val="28"/>
          <w:szCs w:val="28"/>
        </w:rPr>
        <w:t>– 1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B075E8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3A7B45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1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4505FA" w:rsidRP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4505FA" w:rsidRDefault="003A7B45" w:rsidP="004505F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Потопление участка возле дома в связи с паводком 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3973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505FA">
        <w:rPr>
          <w:rFonts w:ascii="Times New Roman" w:hAnsi="Times New Roman"/>
          <w:sz w:val="28"/>
          <w:szCs w:val="28"/>
          <w:u w:val="single"/>
        </w:rPr>
        <w:t>1.</w:t>
      </w:r>
      <w:r w:rsidR="003A7B45">
        <w:rPr>
          <w:rFonts w:ascii="Times New Roman" w:hAnsi="Times New Roman"/>
          <w:sz w:val="28"/>
          <w:szCs w:val="28"/>
          <w:u w:val="single"/>
        </w:rPr>
        <w:t>Произведена откачка воды</w:t>
      </w:r>
      <w:r w:rsidR="00B075E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74D63" w:rsidRPr="004505FA" w:rsidRDefault="00174D63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В.В.Дудкин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67F42"/>
    <w:rsid w:val="00084E20"/>
    <w:rsid w:val="000967F6"/>
    <w:rsid w:val="00096F6A"/>
    <w:rsid w:val="000A3973"/>
    <w:rsid w:val="000D2C9C"/>
    <w:rsid w:val="000D3609"/>
    <w:rsid w:val="00141B87"/>
    <w:rsid w:val="001664BB"/>
    <w:rsid w:val="0017475A"/>
    <w:rsid w:val="00174D63"/>
    <w:rsid w:val="001F4191"/>
    <w:rsid w:val="001F54F0"/>
    <w:rsid w:val="0022686E"/>
    <w:rsid w:val="00233D03"/>
    <w:rsid w:val="00233E1C"/>
    <w:rsid w:val="00234BAA"/>
    <w:rsid w:val="002377C7"/>
    <w:rsid w:val="00251CFC"/>
    <w:rsid w:val="00283491"/>
    <w:rsid w:val="002A79F3"/>
    <w:rsid w:val="002D2003"/>
    <w:rsid w:val="00300D12"/>
    <w:rsid w:val="003339BA"/>
    <w:rsid w:val="0037750B"/>
    <w:rsid w:val="003870BB"/>
    <w:rsid w:val="003A66BC"/>
    <w:rsid w:val="003A7B45"/>
    <w:rsid w:val="003C691E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A200F"/>
    <w:rsid w:val="006E1446"/>
    <w:rsid w:val="006F187F"/>
    <w:rsid w:val="006F3CC3"/>
    <w:rsid w:val="00725B5B"/>
    <w:rsid w:val="00741E55"/>
    <w:rsid w:val="0074274B"/>
    <w:rsid w:val="007C1D82"/>
    <w:rsid w:val="007F21E1"/>
    <w:rsid w:val="008014A7"/>
    <w:rsid w:val="008530EA"/>
    <w:rsid w:val="0086264C"/>
    <w:rsid w:val="00883915"/>
    <w:rsid w:val="00893E72"/>
    <w:rsid w:val="008A275F"/>
    <w:rsid w:val="008A6B23"/>
    <w:rsid w:val="008B0394"/>
    <w:rsid w:val="008D11A8"/>
    <w:rsid w:val="008F76DF"/>
    <w:rsid w:val="0090638E"/>
    <w:rsid w:val="0093626C"/>
    <w:rsid w:val="00952C6F"/>
    <w:rsid w:val="00966C36"/>
    <w:rsid w:val="00991B67"/>
    <w:rsid w:val="009A5C3A"/>
    <w:rsid w:val="00A0310E"/>
    <w:rsid w:val="00A05D74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F3455"/>
    <w:rsid w:val="00E01FF8"/>
    <w:rsid w:val="00E0597C"/>
    <w:rsid w:val="00E834F7"/>
    <w:rsid w:val="00F035C7"/>
    <w:rsid w:val="00F042D7"/>
    <w:rsid w:val="00F05AF5"/>
    <w:rsid w:val="00F40FD0"/>
    <w:rsid w:val="00F576DF"/>
    <w:rsid w:val="00F57DA4"/>
    <w:rsid w:val="00FA0EB8"/>
    <w:rsid w:val="00FB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2019-02-25T04:20:00Z</cp:lastPrinted>
  <dcterms:created xsi:type="dcterms:W3CDTF">2017-09-28T10:09:00Z</dcterms:created>
  <dcterms:modified xsi:type="dcterms:W3CDTF">2019-03-27T07:00:00Z</dcterms:modified>
</cp:coreProperties>
</file>