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E" w:rsidRPr="00A85879" w:rsidRDefault="00B662E6" w:rsidP="005675FE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640F" w:rsidRPr="00A85879">
        <w:rPr>
          <w:rFonts w:ascii="Times New Roman" w:hAnsi="Times New Roman" w:cs="Times New Roman"/>
          <w:b/>
          <w:sz w:val="28"/>
          <w:szCs w:val="28"/>
        </w:rPr>
        <w:t xml:space="preserve">Контакты администрации Советского муниципального района </w:t>
      </w:r>
      <w:r w:rsidR="005675FE" w:rsidRPr="00A85879">
        <w:rPr>
          <w:rFonts w:ascii="Times New Roman" w:hAnsi="Times New Roman" w:cs="Times New Roman"/>
          <w:b/>
          <w:sz w:val="28"/>
          <w:szCs w:val="28"/>
        </w:rPr>
        <w:t>и её органов</w:t>
      </w:r>
    </w:p>
    <w:p w:rsidR="00B662E6" w:rsidRDefault="00B662E6" w:rsidP="00B662E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662E6" w:rsidRDefault="0038640F" w:rsidP="00B662E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662E6">
        <w:rPr>
          <w:rFonts w:ascii="Times New Roman" w:hAnsi="Times New Roman" w:cs="Times New Roman"/>
          <w:sz w:val="28"/>
          <w:szCs w:val="28"/>
        </w:rPr>
        <w:t xml:space="preserve">413210, р.п. </w:t>
      </w:r>
      <w:proofErr w:type="gramStart"/>
      <w:r w:rsidRPr="00B662E6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5675FE" w:rsidRPr="00B662E6">
        <w:rPr>
          <w:rFonts w:ascii="Times New Roman" w:hAnsi="Times New Roman" w:cs="Times New Roman"/>
          <w:sz w:val="28"/>
          <w:szCs w:val="28"/>
        </w:rPr>
        <w:t>,</w:t>
      </w:r>
      <w:r w:rsidRPr="00B662E6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5675FE" w:rsidRPr="00B662E6">
        <w:rPr>
          <w:rFonts w:ascii="Times New Roman" w:hAnsi="Times New Roman" w:cs="Times New Roman"/>
          <w:sz w:val="28"/>
          <w:szCs w:val="28"/>
        </w:rPr>
        <w:t xml:space="preserve">ий </w:t>
      </w:r>
      <w:r w:rsidRPr="00B662E6">
        <w:rPr>
          <w:rFonts w:ascii="Times New Roman" w:hAnsi="Times New Roman" w:cs="Times New Roman"/>
          <w:sz w:val="28"/>
          <w:szCs w:val="28"/>
        </w:rPr>
        <w:t>район</w:t>
      </w:r>
      <w:r w:rsidR="005675FE" w:rsidRPr="00B662E6">
        <w:rPr>
          <w:rFonts w:ascii="Times New Roman" w:hAnsi="Times New Roman" w:cs="Times New Roman"/>
          <w:sz w:val="28"/>
          <w:szCs w:val="28"/>
        </w:rPr>
        <w:t>,</w:t>
      </w:r>
      <w:r w:rsidRPr="00B662E6">
        <w:rPr>
          <w:rFonts w:ascii="Times New Roman" w:hAnsi="Times New Roman" w:cs="Times New Roman"/>
          <w:sz w:val="28"/>
          <w:szCs w:val="28"/>
        </w:rPr>
        <w:t xml:space="preserve"> Саратовск</w:t>
      </w:r>
      <w:r w:rsidR="005675FE" w:rsidRPr="00B662E6">
        <w:rPr>
          <w:rFonts w:ascii="Times New Roman" w:hAnsi="Times New Roman" w:cs="Times New Roman"/>
          <w:sz w:val="28"/>
          <w:szCs w:val="28"/>
        </w:rPr>
        <w:t>ая</w:t>
      </w:r>
      <w:r w:rsidRPr="00B662E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675FE" w:rsidRPr="00B662E6">
        <w:rPr>
          <w:rFonts w:ascii="Times New Roman" w:hAnsi="Times New Roman" w:cs="Times New Roman"/>
          <w:sz w:val="28"/>
          <w:szCs w:val="28"/>
        </w:rPr>
        <w:t>ь</w:t>
      </w:r>
      <w:r w:rsidRPr="00B662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640F" w:rsidRPr="00B662E6" w:rsidRDefault="0038640F" w:rsidP="00B662E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662E6">
        <w:rPr>
          <w:rFonts w:ascii="Times New Roman" w:hAnsi="Times New Roman" w:cs="Times New Roman"/>
          <w:sz w:val="28"/>
          <w:szCs w:val="28"/>
        </w:rPr>
        <w:t xml:space="preserve">ул. 50 лет Победы, 3. </w:t>
      </w:r>
      <w:r w:rsidR="00B662E6">
        <w:rPr>
          <w:rFonts w:ascii="Times New Roman" w:hAnsi="Times New Roman" w:cs="Times New Roman"/>
          <w:sz w:val="28"/>
          <w:szCs w:val="28"/>
        </w:rPr>
        <w:t xml:space="preserve">    </w:t>
      </w:r>
      <w:r w:rsidRPr="00B662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62E6">
        <w:rPr>
          <w:rFonts w:ascii="Times New Roman" w:hAnsi="Times New Roman" w:cs="Times New Roman"/>
          <w:sz w:val="28"/>
          <w:szCs w:val="28"/>
        </w:rPr>
        <w:t>-</w:t>
      </w:r>
      <w:r w:rsidRPr="00B662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62E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66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sovorgotdel</w:t>
        </w:r>
        <w:r w:rsidRPr="00B662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66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62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6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640F" w:rsidRPr="00B662E6" w:rsidRDefault="0038640F">
      <w:pPr>
        <w:rPr>
          <w:sz w:val="20"/>
          <w:szCs w:val="20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5387"/>
        <w:gridCol w:w="3118"/>
        <w:gridCol w:w="1560"/>
      </w:tblGrid>
      <w:tr w:rsidR="005675FE" w:rsidTr="007F644C">
        <w:tc>
          <w:tcPr>
            <w:tcW w:w="5387" w:type="dxa"/>
          </w:tcPr>
          <w:p w:rsidR="005675FE" w:rsidRPr="0038640F" w:rsidRDefault="005675FE" w:rsidP="00075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5675FE" w:rsidRPr="0038640F" w:rsidRDefault="005675FE" w:rsidP="0038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5675FE" w:rsidTr="007F644C">
        <w:tc>
          <w:tcPr>
            <w:tcW w:w="5387" w:type="dxa"/>
          </w:tcPr>
          <w:p w:rsidR="00E80FEC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56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Советского</w:t>
            </w:r>
            <w:proofErr w:type="spellEnd"/>
            <w:r w:rsidRPr="0056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5FE" w:rsidRPr="005675FE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муниципального</w:t>
            </w:r>
            <w:proofErr w:type="spellEnd"/>
            <w:r w:rsidRPr="0056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района</w:t>
            </w:r>
            <w:proofErr w:type="spellEnd"/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Пименов</w:t>
            </w:r>
            <w:proofErr w:type="spellEnd"/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5-00-49</w:t>
            </w:r>
          </w:p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5-00-50</w:t>
            </w:r>
          </w:p>
        </w:tc>
      </w:tr>
      <w:tr w:rsidR="005675FE" w:rsidTr="007F644C">
        <w:tc>
          <w:tcPr>
            <w:tcW w:w="5387" w:type="dxa"/>
          </w:tcPr>
          <w:p w:rsidR="005675FE" w:rsidRPr="006C2CA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Советского муниципального района 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Калмыков</w:t>
            </w:r>
            <w:proofErr w:type="spellEnd"/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5-00-60</w:t>
            </w:r>
          </w:p>
        </w:tc>
      </w:tr>
      <w:tr w:rsidR="005675FE" w:rsidTr="007F644C">
        <w:tc>
          <w:tcPr>
            <w:tcW w:w="5387" w:type="dxa"/>
          </w:tcPr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администрации Советского муниципального района </w:t>
            </w:r>
          </w:p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экономическим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вопросам</w:t>
            </w:r>
            <w:proofErr w:type="spellEnd"/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Фролова</w:t>
            </w:r>
            <w:proofErr w:type="spellEnd"/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5-00-70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муниципального района  </w:t>
            </w:r>
          </w:p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Турукина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5-00-45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 администрации Советского муниципального района  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Григорьева</w:t>
            </w:r>
            <w:proofErr w:type="spellEnd"/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5-00-40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ТЭК, капитального строительства и архитектуры  администрации Советского муниципального района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Аверченко</w:t>
            </w:r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Элина Олеговна</w:t>
            </w:r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5-00-37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07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3118" w:type="dxa"/>
          </w:tcPr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</w:p>
          <w:p w:rsidR="005675FE" w:rsidRPr="0038640F" w:rsidRDefault="005675FE" w:rsidP="0022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1560" w:type="dxa"/>
          </w:tcPr>
          <w:p w:rsidR="005675FE" w:rsidRPr="0038640F" w:rsidRDefault="005675FE" w:rsidP="00A8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5-05-54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 администрации Советского муниципального района</w:t>
            </w:r>
          </w:p>
        </w:tc>
        <w:tc>
          <w:tcPr>
            <w:tcW w:w="3118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</w:p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560" w:type="dxa"/>
          </w:tcPr>
          <w:p w:rsidR="005675FE" w:rsidRPr="0038640F" w:rsidRDefault="005675FE" w:rsidP="002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5-00-38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 администрации Советского муниципального района  </w:t>
            </w:r>
          </w:p>
        </w:tc>
        <w:tc>
          <w:tcPr>
            <w:tcW w:w="3118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Губко</w:t>
            </w:r>
            <w:proofErr w:type="spellEnd"/>
          </w:p>
          <w:p w:rsidR="005675FE" w:rsidRPr="0038640F" w:rsidRDefault="005675FE" w:rsidP="0056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Павел Юрьевич</w:t>
            </w:r>
          </w:p>
        </w:tc>
        <w:tc>
          <w:tcPr>
            <w:tcW w:w="1560" w:type="dxa"/>
          </w:tcPr>
          <w:p w:rsidR="005675FE" w:rsidRPr="0038640F" w:rsidRDefault="005675FE" w:rsidP="002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5-00-44</w:t>
            </w:r>
          </w:p>
        </w:tc>
      </w:tr>
      <w:tr w:rsidR="005675FE" w:rsidRPr="0038640F" w:rsidTr="007F644C">
        <w:tc>
          <w:tcPr>
            <w:tcW w:w="5387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делопроизводства, организационной и контрольно-кадровой работы  администрации Советского муниципального района</w:t>
            </w:r>
          </w:p>
        </w:tc>
        <w:tc>
          <w:tcPr>
            <w:tcW w:w="3118" w:type="dxa"/>
          </w:tcPr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Долганова</w:t>
            </w:r>
          </w:p>
          <w:p w:rsidR="005675FE" w:rsidRPr="0038640F" w:rsidRDefault="005675FE" w:rsidP="002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Алла Кузьминична</w:t>
            </w:r>
          </w:p>
        </w:tc>
        <w:tc>
          <w:tcPr>
            <w:tcW w:w="1560" w:type="dxa"/>
          </w:tcPr>
          <w:p w:rsidR="005675FE" w:rsidRPr="0038640F" w:rsidRDefault="005675FE" w:rsidP="0024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5-00-42</w:t>
            </w:r>
          </w:p>
        </w:tc>
      </w:tr>
      <w:tr w:rsidR="00CF1E28" w:rsidRPr="0038640F" w:rsidTr="007F644C">
        <w:tc>
          <w:tcPr>
            <w:tcW w:w="5387" w:type="dxa"/>
          </w:tcPr>
          <w:p w:rsidR="00E80FEC" w:rsidRPr="0038640F" w:rsidRDefault="00CF1E28" w:rsidP="00E8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политике, физкультуре и спорту и социальным вопросам  администрации Советского муниципального района</w:t>
            </w:r>
          </w:p>
        </w:tc>
        <w:tc>
          <w:tcPr>
            <w:tcW w:w="3118" w:type="dxa"/>
          </w:tcPr>
          <w:p w:rsidR="00CF1E28" w:rsidRPr="0038640F" w:rsidRDefault="00CF1E28" w:rsidP="000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CF1E28" w:rsidRPr="0038640F" w:rsidRDefault="00CF1E28" w:rsidP="000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560" w:type="dxa"/>
          </w:tcPr>
          <w:p w:rsidR="00CF1E28" w:rsidRPr="0038640F" w:rsidRDefault="00CF1E28" w:rsidP="000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5-37-71</w:t>
            </w:r>
          </w:p>
        </w:tc>
      </w:tr>
      <w:tr w:rsidR="00CF1E28" w:rsidRPr="0038640F" w:rsidTr="007F644C">
        <w:tc>
          <w:tcPr>
            <w:tcW w:w="5387" w:type="dxa"/>
          </w:tcPr>
          <w:p w:rsidR="00BF048C" w:rsidRDefault="00CF1E28" w:rsidP="00B6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землей  администрации Советского муниципального района</w:t>
            </w:r>
          </w:p>
          <w:p w:rsidR="00B662E6" w:rsidRPr="0038640F" w:rsidRDefault="00B662E6" w:rsidP="00B6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E28" w:rsidRPr="0038640F" w:rsidRDefault="00CF1E28" w:rsidP="00AF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E28" w:rsidRPr="0038640F" w:rsidRDefault="00CF1E28" w:rsidP="00AF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</w:tcPr>
          <w:p w:rsidR="00CF1E28" w:rsidRPr="0038640F" w:rsidRDefault="00CF1E28" w:rsidP="006E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5-17-91</w:t>
            </w:r>
          </w:p>
        </w:tc>
      </w:tr>
      <w:tr w:rsidR="00FB3067" w:rsidRPr="0038640F" w:rsidTr="007F644C">
        <w:tc>
          <w:tcPr>
            <w:tcW w:w="5387" w:type="dxa"/>
          </w:tcPr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сельского хозяйства  администрации Советского муниципального района</w:t>
            </w:r>
          </w:p>
        </w:tc>
        <w:tc>
          <w:tcPr>
            <w:tcW w:w="3118" w:type="dxa"/>
          </w:tcPr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Угольников </w:t>
            </w:r>
          </w:p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Юрий Яковлевич</w:t>
            </w:r>
          </w:p>
        </w:tc>
        <w:tc>
          <w:tcPr>
            <w:tcW w:w="1560" w:type="dxa"/>
          </w:tcPr>
          <w:p w:rsidR="00FB3067" w:rsidRPr="0038640F" w:rsidRDefault="00FB3067" w:rsidP="00F7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5-05-56</w:t>
            </w:r>
          </w:p>
        </w:tc>
      </w:tr>
      <w:tr w:rsidR="00FB3067" w:rsidRPr="0038640F" w:rsidTr="007F644C">
        <w:tc>
          <w:tcPr>
            <w:tcW w:w="5387" w:type="dxa"/>
          </w:tcPr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информатизационных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программного обеспечения   администрации Советского муниципального района</w:t>
            </w:r>
          </w:p>
        </w:tc>
        <w:tc>
          <w:tcPr>
            <w:tcW w:w="3118" w:type="dxa"/>
          </w:tcPr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Уразикова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067" w:rsidRPr="0038640F" w:rsidRDefault="00FB3067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560" w:type="dxa"/>
          </w:tcPr>
          <w:p w:rsidR="00FB3067" w:rsidRPr="0038640F" w:rsidRDefault="00FB3067" w:rsidP="00F72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5-00-42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A85879" w:rsidRDefault="007F644C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управления</w:t>
            </w: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муниципального района </w:t>
            </w:r>
          </w:p>
        </w:tc>
        <w:tc>
          <w:tcPr>
            <w:tcW w:w="3118" w:type="dxa"/>
          </w:tcPr>
          <w:p w:rsidR="007F644C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Овтина</w:t>
            </w:r>
            <w:proofErr w:type="spellEnd"/>
          </w:p>
          <w:p w:rsidR="007F644C" w:rsidRPr="0038640F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1560" w:type="dxa"/>
          </w:tcPr>
          <w:p w:rsidR="007F644C" w:rsidRPr="00A85879" w:rsidRDefault="007F644C" w:rsidP="006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5-00-57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A85879" w:rsidRDefault="007F644C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Советского муниципального района </w:t>
            </w:r>
          </w:p>
        </w:tc>
        <w:tc>
          <w:tcPr>
            <w:tcW w:w="3118" w:type="dxa"/>
          </w:tcPr>
          <w:p w:rsidR="007F644C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4C" w:rsidRPr="0038640F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560" w:type="dxa"/>
          </w:tcPr>
          <w:p w:rsidR="007F644C" w:rsidRPr="00A85879" w:rsidRDefault="007F644C" w:rsidP="006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5-02-41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A85879" w:rsidRDefault="007F644C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кино администрации Советского муниципального района </w:t>
            </w:r>
          </w:p>
        </w:tc>
        <w:tc>
          <w:tcPr>
            <w:tcW w:w="3118" w:type="dxa"/>
          </w:tcPr>
          <w:p w:rsidR="007F644C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  <w:p w:rsidR="007F644C" w:rsidRPr="0038640F" w:rsidRDefault="007F644C" w:rsidP="00F7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Егоровна</w:t>
            </w:r>
          </w:p>
        </w:tc>
        <w:tc>
          <w:tcPr>
            <w:tcW w:w="1560" w:type="dxa"/>
          </w:tcPr>
          <w:p w:rsidR="007F644C" w:rsidRPr="00A85879" w:rsidRDefault="007F644C" w:rsidP="006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5-00-54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6C2CAF" w:rsidRDefault="007F644C" w:rsidP="003F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C2CA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6C2CA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6C2CAF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бухгалтерия Советского муниципального района Саратовской области» </w:t>
            </w:r>
          </w:p>
        </w:tc>
        <w:tc>
          <w:tcPr>
            <w:tcW w:w="3118" w:type="dxa"/>
          </w:tcPr>
          <w:p w:rsidR="007F644C" w:rsidRDefault="007F644C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Черепнина</w:t>
            </w:r>
          </w:p>
          <w:p w:rsidR="007F644C" w:rsidRPr="006C2CAF" w:rsidRDefault="007F644C" w:rsidP="003F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560" w:type="dxa"/>
          </w:tcPr>
          <w:p w:rsidR="007F644C" w:rsidRPr="0038640F" w:rsidRDefault="007F644C" w:rsidP="003F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F">
              <w:rPr>
                <w:rFonts w:ascii="Times New Roman" w:hAnsi="Times New Roman" w:cs="Times New Roman"/>
                <w:sz w:val="28"/>
                <w:szCs w:val="28"/>
              </w:rPr>
              <w:t>5-05-98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Советского муниципального района</w:t>
            </w:r>
          </w:p>
        </w:tc>
        <w:tc>
          <w:tcPr>
            <w:tcW w:w="3118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Полянина </w:t>
            </w:r>
          </w:p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Евгения Андреевна</w:t>
            </w:r>
          </w:p>
        </w:tc>
        <w:tc>
          <w:tcPr>
            <w:tcW w:w="1560" w:type="dxa"/>
          </w:tcPr>
          <w:p w:rsidR="007F644C" w:rsidRPr="0038640F" w:rsidRDefault="007F644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5-19-60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3118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Дябина</w:t>
            </w:r>
            <w:proofErr w:type="spellEnd"/>
          </w:p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560" w:type="dxa"/>
          </w:tcPr>
          <w:p w:rsidR="007F644C" w:rsidRPr="0038640F" w:rsidRDefault="007F644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5-31-59</w:t>
            </w:r>
          </w:p>
        </w:tc>
      </w:tr>
      <w:tr w:rsidR="007F644C" w:rsidRPr="0038640F" w:rsidTr="007F644C">
        <w:tc>
          <w:tcPr>
            <w:tcW w:w="5387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Отдел назначения субсидий  администрации Советского муниципального района</w:t>
            </w:r>
          </w:p>
        </w:tc>
        <w:tc>
          <w:tcPr>
            <w:tcW w:w="3118" w:type="dxa"/>
          </w:tcPr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38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4C" w:rsidRPr="0038640F" w:rsidRDefault="007F644C" w:rsidP="0038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560" w:type="dxa"/>
          </w:tcPr>
          <w:p w:rsidR="007F644C" w:rsidRPr="0038640F" w:rsidRDefault="007F644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0F">
              <w:rPr>
                <w:rFonts w:ascii="Times New Roman" w:hAnsi="Times New Roman" w:cs="Times New Roman"/>
                <w:sz w:val="28"/>
                <w:szCs w:val="28"/>
              </w:rPr>
              <w:t>5-31-94</w:t>
            </w:r>
          </w:p>
        </w:tc>
      </w:tr>
      <w:tr w:rsidR="00A658D1" w:rsidRPr="0038640F" w:rsidTr="00D52953">
        <w:tc>
          <w:tcPr>
            <w:tcW w:w="8505" w:type="dxa"/>
            <w:gridSpan w:val="2"/>
          </w:tcPr>
          <w:p w:rsidR="00A658D1" w:rsidRPr="00A85879" w:rsidRDefault="00A658D1" w:rsidP="00A6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МКУ «Административно-хозяйственный отдел органов местного самоуправления советского муниципального района»</w:t>
            </w:r>
          </w:p>
        </w:tc>
        <w:tc>
          <w:tcPr>
            <w:tcW w:w="1560" w:type="dxa"/>
          </w:tcPr>
          <w:p w:rsidR="00A658D1" w:rsidRPr="00A85879" w:rsidRDefault="00A658D1" w:rsidP="00F7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5-05-76</w:t>
            </w:r>
          </w:p>
        </w:tc>
      </w:tr>
      <w:tr w:rsidR="00A658D1" w:rsidRPr="0038640F" w:rsidTr="000E7449">
        <w:tc>
          <w:tcPr>
            <w:tcW w:w="8505" w:type="dxa"/>
            <w:gridSpan w:val="2"/>
          </w:tcPr>
          <w:p w:rsidR="00A658D1" w:rsidRPr="00A85879" w:rsidRDefault="00A658D1" w:rsidP="00A6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Единая дежурная диспетчерская служба  МКУ «Административно-хозяйственный отдел органов местного самоуправления советского муниципального района»</w:t>
            </w:r>
          </w:p>
        </w:tc>
        <w:tc>
          <w:tcPr>
            <w:tcW w:w="1560" w:type="dxa"/>
          </w:tcPr>
          <w:p w:rsidR="00A658D1" w:rsidRPr="00A85879" w:rsidRDefault="00A658D1" w:rsidP="008D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5-01-10</w:t>
            </w:r>
          </w:p>
          <w:p w:rsidR="00A658D1" w:rsidRPr="00A85879" w:rsidRDefault="00A658D1" w:rsidP="008D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D1" w:rsidRPr="0038640F" w:rsidTr="00A658D1">
        <w:trPr>
          <w:trHeight w:val="939"/>
        </w:trPr>
        <w:tc>
          <w:tcPr>
            <w:tcW w:w="8505" w:type="dxa"/>
            <w:gridSpan w:val="2"/>
          </w:tcPr>
          <w:p w:rsidR="00A658D1" w:rsidRPr="00A85879" w:rsidRDefault="00A658D1" w:rsidP="00A6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Архивный сектор МКУ «Административно-хозяйственный отдел органов местного самоуправления советского муниципального района»</w:t>
            </w:r>
          </w:p>
        </w:tc>
        <w:tc>
          <w:tcPr>
            <w:tcW w:w="1560" w:type="dxa"/>
          </w:tcPr>
          <w:p w:rsidR="00A658D1" w:rsidRPr="00A85879" w:rsidRDefault="00A658D1" w:rsidP="003F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5-02-49</w:t>
            </w:r>
          </w:p>
        </w:tc>
      </w:tr>
      <w:tr w:rsidR="00A658D1" w:rsidRPr="0038640F" w:rsidTr="005E5558">
        <w:tc>
          <w:tcPr>
            <w:tcW w:w="8505" w:type="dxa"/>
            <w:gridSpan w:val="2"/>
          </w:tcPr>
          <w:p w:rsidR="00A658D1" w:rsidRPr="00A85879" w:rsidRDefault="00A658D1" w:rsidP="00A6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предприятие Советского муниципального района «Комплексные коммунальные системы Советского муниципального района» </w:t>
            </w: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658D1" w:rsidRPr="00A85879" w:rsidRDefault="00A658D1" w:rsidP="0013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5-13-63</w:t>
            </w:r>
          </w:p>
          <w:p w:rsidR="00A658D1" w:rsidRPr="00A85879" w:rsidRDefault="00A658D1" w:rsidP="0013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8C" w:rsidRPr="0038640F" w:rsidTr="005E5558">
        <w:tc>
          <w:tcPr>
            <w:tcW w:w="8505" w:type="dxa"/>
            <w:gridSpan w:val="2"/>
          </w:tcPr>
          <w:p w:rsidR="00BF048C" w:rsidRPr="00A85879" w:rsidRDefault="00BF048C" w:rsidP="00A6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048C" w:rsidRPr="00A85879" w:rsidRDefault="00BF048C" w:rsidP="0013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8C" w:rsidRPr="0038640F" w:rsidTr="007F644C">
        <w:tc>
          <w:tcPr>
            <w:tcW w:w="5387" w:type="dxa"/>
          </w:tcPr>
          <w:p w:rsidR="00BF048C" w:rsidRPr="00A85879" w:rsidRDefault="00BF048C" w:rsidP="009A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Собрание Советского муниципального района</w:t>
            </w:r>
          </w:p>
        </w:tc>
        <w:tc>
          <w:tcPr>
            <w:tcW w:w="3118" w:type="dxa"/>
          </w:tcPr>
          <w:p w:rsidR="00BF048C" w:rsidRDefault="00BF048C" w:rsidP="00BF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48C" w:rsidRPr="00A85879" w:rsidRDefault="00BF048C" w:rsidP="00BF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560" w:type="dxa"/>
          </w:tcPr>
          <w:p w:rsidR="00BF048C" w:rsidRPr="00A85879" w:rsidRDefault="00BF048C" w:rsidP="009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5-00-71</w:t>
            </w:r>
          </w:p>
        </w:tc>
      </w:tr>
      <w:tr w:rsidR="00BF048C" w:rsidRPr="0038640F" w:rsidTr="007F644C">
        <w:tc>
          <w:tcPr>
            <w:tcW w:w="5387" w:type="dxa"/>
          </w:tcPr>
          <w:p w:rsidR="00BF048C" w:rsidRPr="00A85879" w:rsidRDefault="00BF048C" w:rsidP="009A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муниципального района</w:t>
            </w:r>
          </w:p>
        </w:tc>
        <w:tc>
          <w:tcPr>
            <w:tcW w:w="3118" w:type="dxa"/>
          </w:tcPr>
          <w:p w:rsidR="00BF048C" w:rsidRDefault="00BF048C" w:rsidP="00BF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BF048C" w:rsidRPr="00A85879" w:rsidRDefault="00BF048C" w:rsidP="00BF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1560" w:type="dxa"/>
          </w:tcPr>
          <w:p w:rsidR="00BF048C" w:rsidRPr="00A85879" w:rsidRDefault="00BF048C" w:rsidP="009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9">
              <w:rPr>
                <w:rFonts w:ascii="Times New Roman" w:hAnsi="Times New Roman" w:cs="Times New Roman"/>
                <w:sz w:val="28"/>
                <w:szCs w:val="28"/>
              </w:rPr>
              <w:t>5-01-94</w:t>
            </w:r>
          </w:p>
        </w:tc>
      </w:tr>
    </w:tbl>
    <w:p w:rsidR="00C0694E" w:rsidRDefault="00C0694E" w:rsidP="00BF048C"/>
    <w:sectPr w:rsidR="00C0694E" w:rsidSect="00BF048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616F"/>
    <w:rsid w:val="00171128"/>
    <w:rsid w:val="00234800"/>
    <w:rsid w:val="002E4AB0"/>
    <w:rsid w:val="0038640F"/>
    <w:rsid w:val="00437159"/>
    <w:rsid w:val="005675FE"/>
    <w:rsid w:val="005777B9"/>
    <w:rsid w:val="006C2CAF"/>
    <w:rsid w:val="00760D76"/>
    <w:rsid w:val="007D6535"/>
    <w:rsid w:val="007F3CC8"/>
    <w:rsid w:val="007F644C"/>
    <w:rsid w:val="008F616F"/>
    <w:rsid w:val="00A658D1"/>
    <w:rsid w:val="00A85879"/>
    <w:rsid w:val="00A86A74"/>
    <w:rsid w:val="00B662E6"/>
    <w:rsid w:val="00B70EEC"/>
    <w:rsid w:val="00BF048C"/>
    <w:rsid w:val="00BF7303"/>
    <w:rsid w:val="00C0694E"/>
    <w:rsid w:val="00CF1E28"/>
    <w:rsid w:val="00D62981"/>
    <w:rsid w:val="00E57622"/>
    <w:rsid w:val="00E80FEC"/>
    <w:rsid w:val="00FB3067"/>
    <w:rsid w:val="00FB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org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2022-01-12T06:35:00Z</cp:lastPrinted>
  <dcterms:created xsi:type="dcterms:W3CDTF">2022-01-17T05:39:00Z</dcterms:created>
  <dcterms:modified xsi:type="dcterms:W3CDTF">2022-01-17T05:39:00Z</dcterms:modified>
</cp:coreProperties>
</file>