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5503B3" w:rsidP="00DA354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60pt" fillcolor="window">
            <v:imagedata r:id="rId7" o:title="123" gain="68267f" blacklevel="9830f"/>
          </v:shape>
        </w:pict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6F22E0" w:rsidP="006F22E0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CF55E9" w:rsidP="009B6534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</w:t>
      </w:r>
      <w:r w:rsidR="008A6DDD">
        <w:rPr>
          <w:b/>
          <w:spacing w:val="110"/>
          <w:sz w:val="30"/>
        </w:rPr>
        <w:t>ПОСТАНОВЛЕНИЕ</w:t>
      </w:r>
      <w:r>
        <w:rPr>
          <w:b/>
          <w:spacing w:val="110"/>
          <w:sz w:val="30"/>
        </w:rPr>
        <w:t xml:space="preserve">     </w:t>
      </w:r>
    </w:p>
    <w:p w:rsidR="004D55CB" w:rsidRPr="008C3370" w:rsidRDefault="004D55CB">
      <w:pPr>
        <w:rPr>
          <w:sz w:val="28"/>
          <w:szCs w:val="28"/>
        </w:rPr>
      </w:pPr>
    </w:p>
    <w:p w:rsidR="00DD3280" w:rsidRDefault="00DD3280" w:rsidP="00C40D87">
      <w:pPr>
        <w:rPr>
          <w:sz w:val="28"/>
          <w:szCs w:val="28"/>
        </w:rPr>
      </w:pPr>
    </w:p>
    <w:p w:rsidR="00C40D87" w:rsidRPr="000C0405" w:rsidRDefault="006F22E0" w:rsidP="00C40D87">
      <w:pPr>
        <w:rPr>
          <w:sz w:val="28"/>
          <w:szCs w:val="28"/>
        </w:rPr>
      </w:pPr>
      <w:r w:rsidRPr="000C0405">
        <w:rPr>
          <w:sz w:val="28"/>
          <w:szCs w:val="28"/>
        </w:rPr>
        <w:t>О</w:t>
      </w:r>
      <w:r w:rsidR="00EF6B9C" w:rsidRPr="000C04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55E9">
        <w:rPr>
          <w:sz w:val="28"/>
          <w:szCs w:val="28"/>
        </w:rPr>
        <w:t xml:space="preserve"> </w:t>
      </w:r>
      <w:r w:rsidR="00F263EF">
        <w:rPr>
          <w:sz w:val="28"/>
          <w:szCs w:val="28"/>
        </w:rPr>
        <w:t>0</w:t>
      </w:r>
      <w:r w:rsidR="008A36F2">
        <w:rPr>
          <w:sz w:val="28"/>
          <w:szCs w:val="28"/>
        </w:rPr>
        <w:t>9</w:t>
      </w:r>
      <w:r w:rsidR="00F263EF">
        <w:rPr>
          <w:sz w:val="28"/>
          <w:szCs w:val="28"/>
        </w:rPr>
        <w:t>.0</w:t>
      </w:r>
      <w:r w:rsidR="008A36F2">
        <w:rPr>
          <w:sz w:val="28"/>
          <w:szCs w:val="28"/>
        </w:rPr>
        <w:t>9</w:t>
      </w:r>
      <w:r w:rsidR="00F263EF">
        <w:rPr>
          <w:sz w:val="28"/>
          <w:szCs w:val="28"/>
        </w:rPr>
        <w:t>.2020</w:t>
      </w:r>
      <w:r w:rsidR="00CF55E9">
        <w:rPr>
          <w:sz w:val="28"/>
          <w:szCs w:val="28"/>
        </w:rPr>
        <w:t xml:space="preserve"> </w:t>
      </w:r>
      <w:r w:rsidR="00F263EF">
        <w:rPr>
          <w:sz w:val="28"/>
          <w:szCs w:val="28"/>
        </w:rPr>
        <w:t xml:space="preserve">  </w:t>
      </w:r>
      <w:r w:rsidR="00A8033A" w:rsidRPr="000C0405">
        <w:rPr>
          <w:sz w:val="28"/>
          <w:szCs w:val="28"/>
        </w:rPr>
        <w:t>№</w:t>
      </w:r>
      <w:r w:rsidR="00410F70" w:rsidRPr="000C0405">
        <w:rPr>
          <w:sz w:val="28"/>
          <w:szCs w:val="28"/>
        </w:rPr>
        <w:t xml:space="preserve"> </w:t>
      </w:r>
      <w:r w:rsidR="008A36F2">
        <w:rPr>
          <w:sz w:val="28"/>
          <w:szCs w:val="28"/>
        </w:rPr>
        <w:t>37</w:t>
      </w:r>
      <w:r w:rsidR="005429D2">
        <w:rPr>
          <w:sz w:val="28"/>
          <w:szCs w:val="28"/>
        </w:rPr>
        <w:t xml:space="preserve">                                                       </w:t>
      </w:r>
      <w:r w:rsidR="00F263E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="00CB2259">
        <w:rPr>
          <w:sz w:val="28"/>
          <w:szCs w:val="28"/>
        </w:rPr>
        <w:t xml:space="preserve">                         </w:t>
      </w:r>
    </w:p>
    <w:p w:rsidR="001352E5" w:rsidRDefault="001352E5" w:rsidP="00C40D87">
      <w:pPr>
        <w:rPr>
          <w:sz w:val="28"/>
          <w:szCs w:val="28"/>
        </w:rPr>
      </w:pPr>
    </w:p>
    <w:p w:rsidR="00E9793C" w:rsidRPr="0069181D" w:rsidRDefault="00FF4109" w:rsidP="001352E5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</w:t>
      </w:r>
      <w:r w:rsidR="001352E5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</w:t>
      </w:r>
      <w:r w:rsidR="00DC053A">
        <w:rPr>
          <w:sz w:val="20"/>
          <w:szCs w:val="20"/>
        </w:rPr>
        <w:t xml:space="preserve">с. </w:t>
      </w:r>
      <w:r w:rsidR="006F22E0">
        <w:rPr>
          <w:sz w:val="20"/>
          <w:szCs w:val="20"/>
        </w:rPr>
        <w:t>Розовое</w:t>
      </w:r>
      <w:r w:rsidR="0069181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="0069181D">
        <w:rPr>
          <w:sz w:val="20"/>
          <w:szCs w:val="20"/>
        </w:rPr>
        <w:t xml:space="preserve">     </w:t>
      </w:r>
    </w:p>
    <w:p w:rsidR="00C41C93" w:rsidRDefault="00C41C93" w:rsidP="00C41C93">
      <w:pPr>
        <w:pStyle w:val="ad"/>
        <w:rPr>
          <w:b/>
          <w:sz w:val="28"/>
          <w:szCs w:val="28"/>
        </w:rPr>
      </w:pPr>
    </w:p>
    <w:p w:rsidR="00C41C93" w:rsidRPr="00C41C93" w:rsidRDefault="00C41C93" w:rsidP="00C41C93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</w:t>
      </w:r>
      <w:r w:rsidRPr="00C41C93">
        <w:rPr>
          <w:b/>
          <w:sz w:val="28"/>
          <w:szCs w:val="28"/>
        </w:rPr>
        <w:t>и</w:t>
      </w:r>
      <w:r w:rsidR="004128CD">
        <w:rPr>
          <w:b/>
          <w:sz w:val="28"/>
          <w:szCs w:val="28"/>
        </w:rPr>
        <w:t>ципального образования  от 16</w:t>
      </w:r>
      <w:r>
        <w:rPr>
          <w:b/>
          <w:sz w:val="28"/>
          <w:szCs w:val="28"/>
        </w:rPr>
        <w:t>.11</w:t>
      </w:r>
      <w:r w:rsidR="004128CD">
        <w:rPr>
          <w:b/>
          <w:sz w:val="28"/>
          <w:szCs w:val="28"/>
        </w:rPr>
        <w:t>.2018  № 56</w:t>
      </w:r>
      <w:r w:rsidRPr="00C41C93">
        <w:rPr>
          <w:b/>
          <w:sz w:val="28"/>
          <w:szCs w:val="28"/>
        </w:rPr>
        <w:t>»</w:t>
      </w:r>
    </w:p>
    <w:p w:rsidR="00DC053A" w:rsidRDefault="00DC053A" w:rsidP="00C40D87">
      <w:pPr>
        <w:jc w:val="center"/>
        <w:rPr>
          <w:sz w:val="20"/>
          <w:szCs w:val="20"/>
        </w:rPr>
      </w:pPr>
    </w:p>
    <w:p w:rsidR="00855296" w:rsidRPr="00855296" w:rsidRDefault="00C41C93" w:rsidP="00C41C9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 w:rsidR="000C0405">
        <w:rPr>
          <w:sz w:val="28"/>
          <w:szCs w:val="28"/>
        </w:rPr>
        <w:t>В целях с</w:t>
      </w:r>
      <w:r w:rsidR="000C0405" w:rsidRPr="00A61C89">
        <w:rPr>
          <w:sz w:val="28"/>
          <w:szCs w:val="28"/>
        </w:rPr>
        <w:t>овершенствовани</w:t>
      </w:r>
      <w:r w:rsidR="000C0405">
        <w:rPr>
          <w:sz w:val="28"/>
          <w:szCs w:val="28"/>
        </w:rPr>
        <w:t>я</w:t>
      </w:r>
      <w:r w:rsidR="000C0405"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 w:rsidR="000C0405">
        <w:rPr>
          <w:sz w:val="28"/>
          <w:szCs w:val="28"/>
        </w:rPr>
        <w:t>я</w:t>
      </w:r>
      <w:r w:rsidR="000C0405" w:rsidRPr="00A61C89">
        <w:rPr>
          <w:sz w:val="28"/>
          <w:szCs w:val="28"/>
        </w:rPr>
        <w:t xml:space="preserve"> комфортных условий проживания и отдыха населения</w:t>
      </w:r>
      <w:r w:rsidR="000C0405">
        <w:rPr>
          <w:sz w:val="28"/>
          <w:szCs w:val="28"/>
        </w:rPr>
        <w:t xml:space="preserve"> и</w:t>
      </w:r>
      <w:r w:rsidR="000C0405" w:rsidRPr="00855296">
        <w:rPr>
          <w:sz w:val="28"/>
          <w:szCs w:val="28"/>
        </w:rPr>
        <w:t xml:space="preserve"> </w:t>
      </w:r>
      <w:r w:rsidR="00855296" w:rsidRPr="00855296">
        <w:rPr>
          <w:sz w:val="28"/>
          <w:szCs w:val="28"/>
        </w:rPr>
        <w:t xml:space="preserve">руководствуясь Федеральным законом от </w:t>
      </w:r>
      <w:r w:rsidR="008C3370">
        <w:rPr>
          <w:sz w:val="28"/>
          <w:szCs w:val="28"/>
        </w:rPr>
        <w:t>0</w:t>
      </w:r>
      <w:r w:rsidR="00855296" w:rsidRPr="00855296">
        <w:rPr>
          <w:sz w:val="28"/>
          <w:szCs w:val="28"/>
        </w:rPr>
        <w:t>6</w:t>
      </w:r>
      <w:r w:rsidR="008C3370">
        <w:rPr>
          <w:sz w:val="28"/>
          <w:szCs w:val="28"/>
        </w:rPr>
        <w:t>.10.</w:t>
      </w:r>
      <w:r w:rsidR="00855296"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 w:rsidR="006F22E0">
        <w:rPr>
          <w:sz w:val="28"/>
          <w:szCs w:val="28"/>
        </w:rPr>
        <w:t>Розовского</w:t>
      </w:r>
      <w:r w:rsidR="00855296" w:rsidRPr="00855296">
        <w:rPr>
          <w:sz w:val="28"/>
          <w:szCs w:val="28"/>
        </w:rPr>
        <w:t xml:space="preserve"> муниципального образования, администрация </w:t>
      </w:r>
      <w:r w:rsidR="006F22E0">
        <w:rPr>
          <w:sz w:val="28"/>
          <w:szCs w:val="28"/>
        </w:rPr>
        <w:t>Розовского</w:t>
      </w:r>
      <w:r w:rsidR="00855296"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855296" w:rsidRPr="00855296" w:rsidRDefault="00855296" w:rsidP="00237812">
      <w:pPr>
        <w:pStyle w:val="aff0"/>
        <w:rPr>
          <w:sz w:val="28"/>
          <w:szCs w:val="28"/>
        </w:rPr>
      </w:pPr>
      <w:r>
        <w:rPr>
          <w:sz w:val="28"/>
          <w:szCs w:val="28"/>
        </w:rPr>
        <w:t>1.</w:t>
      </w:r>
      <w:r w:rsidR="00F577D3">
        <w:rPr>
          <w:sz w:val="28"/>
          <w:szCs w:val="28"/>
        </w:rPr>
        <w:t xml:space="preserve"> Внест</w:t>
      </w:r>
      <w:r w:rsidR="004128CD">
        <w:rPr>
          <w:sz w:val="28"/>
          <w:szCs w:val="28"/>
        </w:rPr>
        <w:t>и изменения в постановление  от 16.11.2018</w:t>
      </w:r>
      <w:r w:rsidR="00F577D3">
        <w:rPr>
          <w:sz w:val="28"/>
          <w:szCs w:val="28"/>
        </w:rPr>
        <w:t xml:space="preserve"> года</w:t>
      </w:r>
      <w:r w:rsidR="004128CD">
        <w:rPr>
          <w:sz w:val="28"/>
          <w:szCs w:val="28"/>
        </w:rPr>
        <w:t xml:space="preserve">  № 56 об утверждении муниципальной программы</w:t>
      </w:r>
      <w:r w:rsidR="00F577D3">
        <w:rPr>
          <w:sz w:val="28"/>
          <w:szCs w:val="28"/>
        </w:rPr>
        <w:t xml:space="preserve"> </w:t>
      </w:r>
      <w:r w:rsidR="00F577D3" w:rsidRPr="00237812">
        <w:rPr>
          <w:sz w:val="28"/>
          <w:szCs w:val="28"/>
        </w:rPr>
        <w:t>«</w:t>
      </w:r>
      <w:r w:rsidR="004128CD">
        <w:rPr>
          <w:sz w:val="28"/>
          <w:szCs w:val="28"/>
        </w:rPr>
        <w:t>Благоустройство территории</w:t>
      </w:r>
      <w:r w:rsidR="00CF55E9">
        <w:rPr>
          <w:sz w:val="28"/>
          <w:szCs w:val="28"/>
        </w:rPr>
        <w:t xml:space="preserve"> Розовского муниц</w:t>
      </w:r>
      <w:r w:rsidR="00CF55E9">
        <w:rPr>
          <w:sz w:val="28"/>
          <w:szCs w:val="28"/>
        </w:rPr>
        <w:t>и</w:t>
      </w:r>
      <w:r w:rsidR="00CF55E9">
        <w:rPr>
          <w:sz w:val="28"/>
          <w:szCs w:val="28"/>
        </w:rPr>
        <w:t>пального образова</w:t>
      </w:r>
      <w:r w:rsidR="004128CD">
        <w:rPr>
          <w:sz w:val="28"/>
          <w:szCs w:val="28"/>
        </w:rPr>
        <w:t>ния на 2019-2025 годы</w:t>
      </w:r>
      <w:r w:rsidR="00237812" w:rsidRPr="00237812">
        <w:rPr>
          <w:sz w:val="28"/>
          <w:szCs w:val="28"/>
        </w:rPr>
        <w:t>»</w:t>
      </w:r>
      <w:r w:rsidR="004128CD">
        <w:rPr>
          <w:sz w:val="28"/>
          <w:szCs w:val="28"/>
        </w:rPr>
        <w:t xml:space="preserve"> ( с изменениями от </w:t>
      </w:r>
      <w:r w:rsidR="005968A5">
        <w:rPr>
          <w:sz w:val="28"/>
          <w:szCs w:val="28"/>
        </w:rPr>
        <w:t>05.11.2019 г. № 33</w:t>
      </w:r>
      <w:r w:rsidR="00C77C20">
        <w:rPr>
          <w:sz w:val="28"/>
          <w:szCs w:val="28"/>
        </w:rPr>
        <w:t>, от 17.12.2019 № 44</w:t>
      </w:r>
      <w:r w:rsidR="005429D2">
        <w:rPr>
          <w:sz w:val="28"/>
          <w:szCs w:val="28"/>
        </w:rPr>
        <w:t>, от 25.02.2020 № 10</w:t>
      </w:r>
      <w:r w:rsidR="008A36F2">
        <w:rPr>
          <w:sz w:val="28"/>
          <w:szCs w:val="28"/>
        </w:rPr>
        <w:t>; от 03.04.202 № 14</w:t>
      </w:r>
      <w:r w:rsidR="005968A5">
        <w:rPr>
          <w:sz w:val="28"/>
          <w:szCs w:val="28"/>
        </w:rPr>
        <w:t>)</w:t>
      </w:r>
      <w:r w:rsidR="005429D2">
        <w:rPr>
          <w:sz w:val="28"/>
          <w:szCs w:val="28"/>
        </w:rPr>
        <w:t xml:space="preserve"> </w:t>
      </w:r>
      <w:r w:rsidR="00F577D3">
        <w:rPr>
          <w:sz w:val="28"/>
          <w:szCs w:val="28"/>
        </w:rPr>
        <w:t>изложив его в новой редакции.</w:t>
      </w:r>
    </w:p>
    <w:p w:rsidR="00855296" w:rsidRDefault="008C3370" w:rsidP="001F2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22AF">
        <w:rPr>
          <w:sz w:val="28"/>
          <w:szCs w:val="28"/>
        </w:rPr>
        <w:t xml:space="preserve"> </w:t>
      </w:r>
      <w:r w:rsidR="001F22AF" w:rsidRPr="000C0405">
        <w:rPr>
          <w:sz w:val="28"/>
          <w:szCs w:val="28"/>
        </w:rPr>
        <w:t>Настоящее постановление вступает в силу со дня его официального опубли</w:t>
      </w:r>
      <w:r w:rsidR="000C0405" w:rsidRPr="000C0405">
        <w:rPr>
          <w:sz w:val="28"/>
          <w:szCs w:val="28"/>
        </w:rPr>
        <w:t>кования в установленном порядке.</w:t>
      </w:r>
      <w:r w:rsidR="001F22AF" w:rsidRPr="000C0405">
        <w:rPr>
          <w:sz w:val="28"/>
          <w:szCs w:val="28"/>
        </w:rPr>
        <w:br/>
      </w:r>
      <w:r w:rsidR="001F22AF">
        <w:rPr>
          <w:color w:val="FF0000"/>
          <w:sz w:val="28"/>
          <w:szCs w:val="28"/>
        </w:rPr>
        <w:t xml:space="preserve">        </w:t>
      </w:r>
      <w:r w:rsidR="00855296">
        <w:rPr>
          <w:sz w:val="28"/>
          <w:szCs w:val="28"/>
        </w:rPr>
        <w:t xml:space="preserve">3. </w:t>
      </w:r>
      <w:r w:rsidR="00855296" w:rsidRPr="0085529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855296" w:rsidRPr="00855296">
        <w:rPr>
          <w:sz w:val="28"/>
          <w:szCs w:val="28"/>
        </w:rPr>
        <w:t>полнением  постановления оставляю за собой.</w:t>
      </w:r>
    </w:p>
    <w:p w:rsidR="00855296" w:rsidRDefault="00855296" w:rsidP="000151A3">
      <w:pPr>
        <w:jc w:val="both"/>
        <w:rPr>
          <w:sz w:val="28"/>
          <w:szCs w:val="28"/>
        </w:rPr>
      </w:pPr>
    </w:p>
    <w:p w:rsidR="00855296" w:rsidRDefault="00855296" w:rsidP="008C3370">
      <w:pPr>
        <w:jc w:val="both"/>
        <w:rPr>
          <w:b/>
          <w:sz w:val="28"/>
          <w:szCs w:val="28"/>
        </w:rPr>
      </w:pPr>
    </w:p>
    <w:p w:rsidR="001352E5" w:rsidRDefault="008A36F2" w:rsidP="008C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</w:t>
      </w:r>
      <w:r w:rsidR="006F22E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F22E0">
        <w:rPr>
          <w:b/>
          <w:sz w:val="28"/>
          <w:szCs w:val="28"/>
        </w:rPr>
        <w:t xml:space="preserve"> Розовского</w:t>
      </w:r>
    </w:p>
    <w:p w:rsidR="00855296" w:rsidRDefault="00855296" w:rsidP="008C3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3370">
        <w:rPr>
          <w:b/>
          <w:sz w:val="28"/>
          <w:szCs w:val="28"/>
        </w:rPr>
        <w:t xml:space="preserve">     </w:t>
      </w:r>
      <w:r w:rsidR="008A36F2">
        <w:rPr>
          <w:b/>
          <w:sz w:val="28"/>
          <w:szCs w:val="28"/>
        </w:rPr>
        <w:t xml:space="preserve">    </w:t>
      </w:r>
      <w:r w:rsidR="008C3370">
        <w:rPr>
          <w:b/>
          <w:sz w:val="28"/>
          <w:szCs w:val="28"/>
        </w:rPr>
        <w:t xml:space="preserve">           </w:t>
      </w:r>
      <w:r w:rsidR="008A36F2">
        <w:rPr>
          <w:b/>
          <w:sz w:val="28"/>
          <w:szCs w:val="28"/>
        </w:rPr>
        <w:t xml:space="preserve">  Л.Н.Муханбеткалиева</w:t>
      </w:r>
    </w:p>
    <w:p w:rsidR="00F577D3" w:rsidRDefault="00F577D3" w:rsidP="008C3370">
      <w:pPr>
        <w:jc w:val="both"/>
        <w:rPr>
          <w:b/>
          <w:sz w:val="28"/>
          <w:szCs w:val="28"/>
        </w:rPr>
      </w:pPr>
    </w:p>
    <w:p w:rsidR="00F577D3" w:rsidRDefault="00F577D3" w:rsidP="008C3370">
      <w:pPr>
        <w:jc w:val="both"/>
        <w:rPr>
          <w:b/>
          <w:sz w:val="28"/>
          <w:szCs w:val="28"/>
        </w:rPr>
      </w:pPr>
    </w:p>
    <w:p w:rsidR="00F577D3" w:rsidRDefault="00F577D3" w:rsidP="008C3370">
      <w:pPr>
        <w:jc w:val="both"/>
        <w:rPr>
          <w:b/>
          <w:sz w:val="28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1A3395" w:rsidRDefault="001A3395" w:rsidP="008C3370">
      <w:pPr>
        <w:jc w:val="both"/>
        <w:rPr>
          <w:bCs/>
          <w:sz w:val="22"/>
          <w:szCs w:val="28"/>
        </w:rPr>
      </w:pPr>
    </w:p>
    <w:p w:rsidR="00855296" w:rsidRDefault="00855296" w:rsidP="008C3370">
      <w:pPr>
        <w:jc w:val="right"/>
        <w:rPr>
          <w:bCs/>
          <w:sz w:val="22"/>
          <w:szCs w:val="28"/>
        </w:rPr>
      </w:pPr>
    </w:p>
    <w:p w:rsidR="008A36F2" w:rsidRDefault="008A36F2" w:rsidP="008C3370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C3370" w:rsidRDefault="008C3370" w:rsidP="00855296">
      <w:pPr>
        <w:jc w:val="right"/>
        <w:rPr>
          <w:bCs/>
          <w:sz w:val="20"/>
          <w:szCs w:val="20"/>
        </w:rPr>
      </w:pPr>
    </w:p>
    <w:p w:rsidR="00855296" w:rsidRDefault="00855296" w:rsidP="00855296">
      <w:pPr>
        <w:jc w:val="right"/>
        <w:rPr>
          <w:bCs/>
          <w:sz w:val="20"/>
          <w:szCs w:val="20"/>
        </w:rPr>
      </w:pPr>
    </w:p>
    <w:p w:rsidR="00855296" w:rsidRPr="001A3395" w:rsidRDefault="001A3395" w:rsidP="001A3395">
      <w:pPr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855296" w:rsidRPr="001A3395">
        <w:rPr>
          <w:bCs/>
          <w:szCs w:val="28"/>
        </w:rPr>
        <w:t xml:space="preserve">Приложение к постановлению администрации </w:t>
      </w:r>
      <w:r>
        <w:rPr>
          <w:bCs/>
          <w:szCs w:val="28"/>
        </w:rPr>
        <w:t xml:space="preserve">       </w:t>
      </w:r>
      <w:r w:rsidR="006F22E0" w:rsidRPr="001A3395">
        <w:rPr>
          <w:bCs/>
          <w:szCs w:val="28"/>
        </w:rPr>
        <w:t>Розовского</w:t>
      </w:r>
      <w:r w:rsidR="00162176" w:rsidRPr="001A3395">
        <w:rPr>
          <w:bCs/>
          <w:szCs w:val="28"/>
        </w:rPr>
        <w:t xml:space="preserve"> </w:t>
      </w:r>
      <w:r w:rsidR="00855296" w:rsidRPr="001A3395">
        <w:rPr>
          <w:bCs/>
          <w:szCs w:val="28"/>
        </w:rPr>
        <w:t>муниципального образования</w:t>
      </w:r>
    </w:p>
    <w:p w:rsidR="00CB2259" w:rsidRPr="001A3395" w:rsidRDefault="009B6534" w:rsidP="009B6534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</w:t>
      </w:r>
      <w:r w:rsidR="00F577D3" w:rsidRPr="001A3395">
        <w:rPr>
          <w:bCs/>
          <w:szCs w:val="28"/>
        </w:rPr>
        <w:t xml:space="preserve">От </w:t>
      </w:r>
      <w:r w:rsidR="008A36F2">
        <w:rPr>
          <w:bCs/>
          <w:szCs w:val="28"/>
        </w:rPr>
        <w:t>09.09</w:t>
      </w:r>
      <w:r w:rsidR="00F263EF">
        <w:rPr>
          <w:bCs/>
          <w:szCs w:val="28"/>
        </w:rPr>
        <w:t>.2020</w:t>
      </w:r>
      <w:r w:rsidR="00C77C20">
        <w:rPr>
          <w:bCs/>
          <w:szCs w:val="28"/>
        </w:rPr>
        <w:t xml:space="preserve"> </w:t>
      </w:r>
      <w:r w:rsidR="00F263EF">
        <w:rPr>
          <w:bCs/>
          <w:szCs w:val="28"/>
        </w:rPr>
        <w:t xml:space="preserve"> </w:t>
      </w:r>
      <w:r w:rsidR="006A6E40">
        <w:rPr>
          <w:bCs/>
          <w:szCs w:val="28"/>
        </w:rPr>
        <w:t xml:space="preserve"> </w:t>
      </w:r>
      <w:r w:rsidR="00F577D3" w:rsidRPr="001A3395">
        <w:rPr>
          <w:bCs/>
          <w:szCs w:val="28"/>
        </w:rPr>
        <w:t>№</w:t>
      </w:r>
      <w:r w:rsidR="005429D2">
        <w:rPr>
          <w:bCs/>
          <w:szCs w:val="28"/>
        </w:rPr>
        <w:t xml:space="preserve"> </w:t>
      </w:r>
      <w:r w:rsidR="00C77C20">
        <w:rPr>
          <w:bCs/>
          <w:szCs w:val="28"/>
        </w:rPr>
        <w:t xml:space="preserve"> </w:t>
      </w:r>
      <w:r w:rsidR="008A36F2">
        <w:rPr>
          <w:bCs/>
          <w:szCs w:val="28"/>
        </w:rPr>
        <w:t>37</w:t>
      </w:r>
      <w:r w:rsidR="00C77C20">
        <w:rPr>
          <w:bCs/>
          <w:szCs w:val="28"/>
        </w:rPr>
        <w:t xml:space="preserve">   </w:t>
      </w:r>
    </w:p>
    <w:p w:rsidR="00855296" w:rsidRPr="001A3395" w:rsidRDefault="00855296" w:rsidP="00855296">
      <w:pPr>
        <w:ind w:left="3969"/>
        <w:rPr>
          <w:bCs/>
          <w:szCs w:val="28"/>
        </w:rPr>
      </w:pPr>
    </w:p>
    <w:p w:rsidR="00855296" w:rsidRPr="001A3395" w:rsidRDefault="00855296" w:rsidP="00855296">
      <w:pPr>
        <w:ind w:left="3969"/>
        <w:rPr>
          <w:bCs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Default="00855296" w:rsidP="00855296">
      <w:pPr>
        <w:ind w:left="3969"/>
        <w:rPr>
          <w:bCs/>
          <w:sz w:val="28"/>
          <w:szCs w:val="28"/>
        </w:rPr>
      </w:pPr>
    </w:p>
    <w:p w:rsidR="00855296" w:rsidRPr="00A12C9A" w:rsidRDefault="00FD0CFA" w:rsidP="00855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55296" w:rsidRPr="00A12C9A">
        <w:rPr>
          <w:b/>
          <w:sz w:val="28"/>
          <w:szCs w:val="28"/>
        </w:rPr>
        <w:t xml:space="preserve"> программа </w:t>
      </w:r>
    </w:p>
    <w:p w:rsidR="00855296" w:rsidRPr="00A12C9A" w:rsidRDefault="00855296" w:rsidP="00855296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 w:rsidR="006555CE"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 w:rsidR="006555CE"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 w:rsidR="006F22E0"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855296" w:rsidRPr="00A12C9A" w:rsidRDefault="00855296" w:rsidP="00855296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 w:rsidR="00E75CCB"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 w:rsidR="00E75CCB">
        <w:rPr>
          <w:b/>
          <w:sz w:val="28"/>
          <w:szCs w:val="28"/>
        </w:rPr>
        <w:t>2</w:t>
      </w:r>
      <w:r w:rsidR="00F577D3">
        <w:rPr>
          <w:b/>
          <w:sz w:val="28"/>
          <w:szCs w:val="28"/>
        </w:rPr>
        <w:t>5</w:t>
      </w:r>
      <w:r w:rsidRPr="00A12C9A">
        <w:rPr>
          <w:b/>
          <w:sz w:val="28"/>
          <w:szCs w:val="28"/>
        </w:rPr>
        <w:t xml:space="preserve"> годы»</w:t>
      </w:r>
    </w:p>
    <w:p w:rsidR="00855296" w:rsidRPr="00A12C9A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DD3280" w:rsidRDefault="00DD3280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Default="00855296" w:rsidP="00855296">
      <w:pPr>
        <w:jc w:val="center"/>
        <w:rPr>
          <w:b/>
          <w:caps/>
        </w:rPr>
      </w:pPr>
    </w:p>
    <w:p w:rsidR="00855296" w:rsidRPr="00855296" w:rsidRDefault="00940967" w:rsidP="0094096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="00855296" w:rsidRPr="00855296">
        <w:rPr>
          <w:b/>
          <w:caps/>
          <w:sz w:val="28"/>
          <w:szCs w:val="28"/>
        </w:rPr>
        <w:t xml:space="preserve">Паспорт </w:t>
      </w:r>
    </w:p>
    <w:p w:rsidR="00855296" w:rsidRPr="00855296" w:rsidRDefault="00855296" w:rsidP="00855296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855296" w:rsidRDefault="00855296" w:rsidP="00855296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 w:rsidR="006555CE">
        <w:rPr>
          <w:b/>
          <w:bCs/>
          <w:sz w:val="28"/>
          <w:szCs w:val="28"/>
        </w:rPr>
        <w:t>Б</w:t>
      </w:r>
      <w:r w:rsidR="003F2E71">
        <w:rPr>
          <w:b/>
          <w:bCs/>
          <w:sz w:val="28"/>
          <w:szCs w:val="28"/>
        </w:rPr>
        <w:t>лагоустройств</w:t>
      </w:r>
      <w:r w:rsidR="006555CE">
        <w:rPr>
          <w:b/>
          <w:bCs/>
          <w:sz w:val="28"/>
          <w:szCs w:val="28"/>
        </w:rPr>
        <w:t>о территории</w:t>
      </w:r>
      <w:r w:rsidR="003F2E71">
        <w:rPr>
          <w:b/>
          <w:bCs/>
          <w:sz w:val="28"/>
          <w:szCs w:val="28"/>
        </w:rPr>
        <w:t xml:space="preserve"> </w:t>
      </w:r>
      <w:r w:rsidR="006F22E0">
        <w:rPr>
          <w:b/>
          <w:bCs/>
          <w:sz w:val="28"/>
          <w:szCs w:val="28"/>
        </w:rPr>
        <w:t>Розовского</w:t>
      </w:r>
      <w:r w:rsidR="003F2E71">
        <w:rPr>
          <w:b/>
          <w:bCs/>
          <w:sz w:val="28"/>
          <w:szCs w:val="28"/>
        </w:rPr>
        <w:t xml:space="preserve">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 w:rsidR="00E75CCB"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 w:rsidR="00E75CCB">
        <w:rPr>
          <w:b/>
          <w:bCs/>
          <w:sz w:val="28"/>
          <w:szCs w:val="28"/>
        </w:rPr>
        <w:t>2</w:t>
      </w:r>
      <w:r w:rsidR="00F577D3">
        <w:rPr>
          <w:b/>
          <w:bCs/>
          <w:sz w:val="28"/>
          <w:szCs w:val="28"/>
        </w:rPr>
        <w:t>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986"/>
        <w:gridCol w:w="849"/>
        <w:gridCol w:w="992"/>
        <w:gridCol w:w="978"/>
        <w:gridCol w:w="850"/>
        <w:gridCol w:w="979"/>
        <w:gridCol w:w="1235"/>
        <w:gridCol w:w="949"/>
      </w:tblGrid>
      <w:tr w:rsidR="00DD3280" w:rsidRPr="00A61C89" w:rsidTr="00940967">
        <w:tc>
          <w:tcPr>
            <w:tcW w:w="2694" w:type="dxa"/>
          </w:tcPr>
          <w:p w:rsidR="003F2E71" w:rsidRPr="00A61C89" w:rsidRDefault="001A3395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764" w:type="dxa"/>
            <w:gridSpan w:val="8"/>
          </w:tcPr>
          <w:p w:rsidR="003F2E71" w:rsidRPr="00A61C89" w:rsidRDefault="00FD0CFA" w:rsidP="00E75CCB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</w:t>
            </w:r>
            <w:r w:rsidR="003F2E71" w:rsidRPr="00A61C89">
              <w:rPr>
                <w:sz w:val="28"/>
                <w:szCs w:val="28"/>
              </w:rPr>
              <w:t xml:space="preserve"> программа «</w:t>
            </w:r>
            <w:r w:rsidR="006555CE" w:rsidRPr="00A61C89">
              <w:rPr>
                <w:sz w:val="28"/>
                <w:szCs w:val="28"/>
              </w:rPr>
              <w:t>Б</w:t>
            </w:r>
            <w:r w:rsidR="003F2E71" w:rsidRPr="00A61C89">
              <w:rPr>
                <w:sz w:val="28"/>
                <w:szCs w:val="28"/>
              </w:rPr>
              <w:t>лагоустройств</w:t>
            </w:r>
            <w:r w:rsidR="006555CE" w:rsidRPr="00A61C89">
              <w:rPr>
                <w:sz w:val="28"/>
                <w:szCs w:val="28"/>
              </w:rPr>
              <w:t>о территории</w:t>
            </w:r>
            <w:r w:rsidR="003F2E71" w:rsidRPr="00A61C89">
              <w:rPr>
                <w:sz w:val="28"/>
                <w:szCs w:val="28"/>
              </w:rPr>
              <w:t xml:space="preserve"> </w:t>
            </w:r>
            <w:r w:rsidR="00162176" w:rsidRPr="00A61C89">
              <w:rPr>
                <w:sz w:val="28"/>
                <w:szCs w:val="28"/>
              </w:rPr>
              <w:t xml:space="preserve"> </w:t>
            </w:r>
            <w:r w:rsidR="006F22E0">
              <w:rPr>
                <w:sz w:val="28"/>
                <w:szCs w:val="28"/>
              </w:rPr>
              <w:t>Розовского</w:t>
            </w:r>
            <w:r w:rsidR="00162176" w:rsidRPr="00A61C89">
              <w:rPr>
                <w:sz w:val="28"/>
                <w:szCs w:val="28"/>
              </w:rPr>
              <w:t xml:space="preserve">  </w:t>
            </w:r>
            <w:r w:rsidR="003F2E71" w:rsidRPr="00A61C89">
              <w:rPr>
                <w:sz w:val="28"/>
                <w:szCs w:val="28"/>
              </w:rPr>
              <w:t>му</w:t>
            </w:r>
            <w:r w:rsidR="00E50A33" w:rsidRPr="00A61C89">
              <w:rPr>
                <w:sz w:val="28"/>
                <w:szCs w:val="28"/>
              </w:rPr>
              <w:t>ниципального образов</w:t>
            </w:r>
            <w:r w:rsidR="00E75CCB">
              <w:rPr>
                <w:sz w:val="28"/>
                <w:szCs w:val="28"/>
              </w:rPr>
              <w:t>ания на 2019</w:t>
            </w:r>
            <w:r w:rsidR="003F2E71" w:rsidRPr="00A61C89">
              <w:rPr>
                <w:sz w:val="28"/>
                <w:szCs w:val="28"/>
              </w:rPr>
              <w:t>-20</w:t>
            </w:r>
            <w:r w:rsidR="00E75CCB">
              <w:rPr>
                <w:sz w:val="28"/>
                <w:szCs w:val="28"/>
              </w:rPr>
              <w:t>2</w:t>
            </w:r>
            <w:r w:rsidR="00F577D3">
              <w:rPr>
                <w:sz w:val="28"/>
                <w:szCs w:val="28"/>
              </w:rPr>
              <w:t>5</w:t>
            </w:r>
            <w:r w:rsidR="003F2E71"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1A3395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162176" w:rsidP="00E50A33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</w:t>
            </w:r>
            <w:r w:rsidR="001A3395" w:rsidRPr="00A61C89">
              <w:rPr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1A3395">
              <w:rPr>
                <w:sz w:val="28"/>
                <w:szCs w:val="28"/>
              </w:rPr>
              <w:t>Розовского</w:t>
            </w:r>
            <w:r w:rsidR="001A3395"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 w:rsidR="001A3395">
              <w:rPr>
                <w:sz w:val="28"/>
                <w:szCs w:val="28"/>
              </w:rPr>
              <w:t xml:space="preserve"> </w:t>
            </w:r>
            <w:r w:rsidR="006F22E0">
              <w:rPr>
                <w:sz w:val="28"/>
                <w:szCs w:val="28"/>
              </w:rPr>
              <w:t>Розовского</w:t>
            </w:r>
            <w:r w:rsidR="003F2E71"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</w:t>
            </w:r>
            <w:r w:rsidR="001A3395" w:rsidRPr="00A61C89">
              <w:rPr>
                <w:sz w:val="28"/>
                <w:szCs w:val="28"/>
              </w:rPr>
              <w:t>З</w:t>
            </w:r>
            <w:r w:rsidRPr="00A61C89">
              <w:rPr>
                <w:sz w:val="28"/>
                <w:szCs w:val="28"/>
              </w:rPr>
              <w:t>адачи</w:t>
            </w:r>
            <w:r w:rsidR="001A3395"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 w:rsidR="006F22E0">
              <w:rPr>
                <w:sz w:val="28"/>
                <w:szCs w:val="28"/>
              </w:rPr>
              <w:t>Розовского</w:t>
            </w:r>
            <w:r w:rsidR="00E50A33" w:rsidRPr="00A61C89">
              <w:rPr>
                <w:sz w:val="28"/>
                <w:szCs w:val="28"/>
              </w:rPr>
              <w:t xml:space="preserve"> МО</w:t>
            </w:r>
            <w:r w:rsidRPr="00A61C89">
              <w:rPr>
                <w:sz w:val="28"/>
                <w:szCs w:val="28"/>
              </w:rPr>
              <w:t>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</w:t>
            </w:r>
            <w:r w:rsidR="00392F12" w:rsidRPr="00A61C89">
              <w:rPr>
                <w:sz w:val="28"/>
                <w:szCs w:val="28"/>
              </w:rPr>
              <w:t>в благоустройства населенного  пункта</w:t>
            </w:r>
          </w:p>
        </w:tc>
      </w:tr>
      <w:tr w:rsidR="00DD3280" w:rsidRPr="00A61C89" w:rsidTr="00940967">
        <w:trPr>
          <w:trHeight w:val="900"/>
        </w:trPr>
        <w:tc>
          <w:tcPr>
            <w:tcW w:w="2694" w:type="dxa"/>
          </w:tcPr>
          <w:p w:rsidR="00940967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 w:rsidR="001A3395"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</w:p>
          <w:p w:rsidR="003F2E71" w:rsidRPr="00A61C89" w:rsidRDefault="003F2E71" w:rsidP="00E75CCB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 w:rsidR="00E75CCB"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 w:rsidR="00E75CCB">
              <w:rPr>
                <w:sz w:val="28"/>
                <w:szCs w:val="28"/>
              </w:rPr>
              <w:t>2</w:t>
            </w:r>
            <w:r w:rsidR="00F577D3">
              <w:rPr>
                <w:sz w:val="28"/>
                <w:szCs w:val="28"/>
              </w:rPr>
              <w:t>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940967" w:rsidRPr="00A61C89" w:rsidTr="00940967">
        <w:trPr>
          <w:trHeight w:val="375"/>
        </w:trPr>
        <w:tc>
          <w:tcPr>
            <w:tcW w:w="2694" w:type="dxa"/>
          </w:tcPr>
          <w:p w:rsidR="00940967" w:rsidRPr="00A61C89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64" w:type="dxa"/>
            <w:gridSpan w:val="8"/>
          </w:tcPr>
          <w:p w:rsidR="00940967" w:rsidRPr="00A61C89" w:rsidRDefault="00940967" w:rsidP="00E7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3280" w:rsidRPr="00A61C89" w:rsidTr="00940967">
        <w:trPr>
          <w:trHeight w:val="1005"/>
        </w:trPr>
        <w:tc>
          <w:tcPr>
            <w:tcW w:w="2694" w:type="dxa"/>
          </w:tcPr>
          <w:p w:rsidR="00940967" w:rsidRPr="00A61C89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 w:rsidR="006F22E0"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940967" w:rsidRPr="00A61C89" w:rsidTr="00940967">
        <w:trPr>
          <w:trHeight w:val="270"/>
        </w:trPr>
        <w:tc>
          <w:tcPr>
            <w:tcW w:w="2694" w:type="dxa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764" w:type="dxa"/>
            <w:gridSpan w:val="8"/>
          </w:tcPr>
          <w:p w:rsidR="00940967" w:rsidRPr="00A61C89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967" w:rsidRPr="00A61C89" w:rsidTr="00940967">
        <w:trPr>
          <w:trHeight w:val="300"/>
        </w:trPr>
        <w:tc>
          <w:tcPr>
            <w:tcW w:w="2694" w:type="dxa"/>
            <w:vMerge w:val="restart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940967" w:rsidRPr="00A61C89" w:rsidRDefault="00940967" w:rsidP="003F2E71">
            <w:pPr>
              <w:rPr>
                <w:sz w:val="28"/>
                <w:szCs w:val="28"/>
              </w:rPr>
            </w:pPr>
          </w:p>
        </w:tc>
        <w:tc>
          <w:tcPr>
            <w:tcW w:w="7764" w:type="dxa"/>
            <w:gridSpan w:val="8"/>
          </w:tcPr>
          <w:p w:rsidR="00940967" w:rsidRPr="00576C0E" w:rsidRDefault="00940967" w:rsidP="00940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DD3280" w:rsidRPr="00A61C89" w:rsidTr="00940967">
        <w:trPr>
          <w:trHeight w:val="1200"/>
        </w:trPr>
        <w:tc>
          <w:tcPr>
            <w:tcW w:w="2694" w:type="dxa"/>
            <w:vMerge/>
          </w:tcPr>
          <w:p w:rsidR="00940967" w:rsidRDefault="00940967" w:rsidP="003F2E71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Default="00940967" w:rsidP="00576C0E">
            <w:pPr>
              <w:rPr>
                <w:sz w:val="28"/>
                <w:szCs w:val="28"/>
              </w:rPr>
            </w:pPr>
          </w:p>
          <w:p w:rsidR="00940967" w:rsidRPr="00576C0E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60" w:type="dxa"/>
          </w:tcPr>
          <w:p w:rsidR="00940967" w:rsidRPr="00576C0E" w:rsidRDefault="0094096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940967" w:rsidRPr="00A61C89" w:rsidTr="00940967">
        <w:trPr>
          <w:trHeight w:val="375"/>
        </w:trPr>
        <w:tc>
          <w:tcPr>
            <w:tcW w:w="2694" w:type="dxa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852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940967" w:rsidRDefault="00940967" w:rsidP="00576C0E">
            <w:pPr>
              <w:rPr>
                <w:sz w:val="28"/>
                <w:szCs w:val="28"/>
              </w:rPr>
            </w:pPr>
          </w:p>
        </w:tc>
      </w:tr>
      <w:tr w:rsidR="00DD3280" w:rsidRPr="00A61C89" w:rsidTr="00940967">
        <w:trPr>
          <w:trHeight w:val="366"/>
        </w:trPr>
        <w:tc>
          <w:tcPr>
            <w:tcW w:w="2694" w:type="dxa"/>
          </w:tcPr>
          <w:p w:rsidR="00940967" w:rsidRDefault="00940967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2" w:type="dxa"/>
          </w:tcPr>
          <w:p w:rsidR="00940967" w:rsidRPr="00576C0E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2677,6</w:t>
            </w:r>
          </w:p>
        </w:tc>
        <w:tc>
          <w:tcPr>
            <w:tcW w:w="849" w:type="dxa"/>
          </w:tcPr>
          <w:p w:rsidR="00940967" w:rsidRPr="00576C0E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940967" w:rsidRPr="00576C0E" w:rsidRDefault="005A7325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  <w:r w:rsidR="00DD32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357,8</w:t>
            </w:r>
          </w:p>
        </w:tc>
        <w:tc>
          <w:tcPr>
            <w:tcW w:w="85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93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  <w:tc>
          <w:tcPr>
            <w:tcW w:w="1275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940967" w:rsidRPr="00A61C89" w:rsidTr="00DD3280">
        <w:trPr>
          <w:trHeight w:val="675"/>
        </w:trPr>
        <w:tc>
          <w:tcPr>
            <w:tcW w:w="2694" w:type="dxa"/>
          </w:tcPr>
          <w:p w:rsidR="00940967" w:rsidRDefault="00DD3280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940967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3280" w:rsidRPr="00A61C89" w:rsidTr="00DD3280">
        <w:trPr>
          <w:trHeight w:val="345"/>
        </w:trPr>
        <w:tc>
          <w:tcPr>
            <w:tcW w:w="2694" w:type="dxa"/>
          </w:tcPr>
          <w:p w:rsidR="00DD3280" w:rsidRDefault="00DD3280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D3280" w:rsidRPr="00576C0E" w:rsidRDefault="00781DDB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2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D3280" w:rsidRPr="00A61C89" w:rsidTr="00D108F2">
        <w:trPr>
          <w:trHeight w:val="690"/>
        </w:trPr>
        <w:tc>
          <w:tcPr>
            <w:tcW w:w="2694" w:type="dxa"/>
          </w:tcPr>
          <w:p w:rsidR="00DD3280" w:rsidRDefault="00DD3280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Внебюджетные источники</w:t>
            </w:r>
            <w:r w:rsidR="007D316C">
              <w:rPr>
                <w:sz w:val="28"/>
                <w:szCs w:val="28"/>
              </w:rPr>
              <w:t xml:space="preserve"> (спонсорские)</w:t>
            </w:r>
          </w:p>
        </w:tc>
        <w:tc>
          <w:tcPr>
            <w:tcW w:w="852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D3280" w:rsidRDefault="00781DDB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  <w:p w:rsidR="008A36F2" w:rsidRPr="00576C0E" w:rsidRDefault="008A36F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DD3280" w:rsidRPr="00576C0E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50" w:type="dxa"/>
          </w:tcPr>
          <w:p w:rsidR="00DD3280" w:rsidRPr="00576C0E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D3280" w:rsidRPr="00576C0E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DD3280" w:rsidRDefault="00DD3280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</w:tc>
      </w:tr>
      <w:tr w:rsidR="00D108F2" w:rsidRPr="00A61C89" w:rsidTr="00940967">
        <w:trPr>
          <w:trHeight w:val="1549"/>
        </w:trPr>
        <w:tc>
          <w:tcPr>
            <w:tcW w:w="2694" w:type="dxa"/>
          </w:tcPr>
          <w:p w:rsidR="00D108F2" w:rsidRDefault="00D108F2" w:rsidP="003F2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2" w:type="dxa"/>
          </w:tcPr>
          <w:p w:rsidR="00D108F2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2677,6</w:t>
            </w:r>
          </w:p>
        </w:tc>
        <w:tc>
          <w:tcPr>
            <w:tcW w:w="849" w:type="dxa"/>
          </w:tcPr>
          <w:p w:rsidR="00D108F2" w:rsidRDefault="00CF55E9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3" w:type="dxa"/>
          </w:tcPr>
          <w:p w:rsidR="00D108F2" w:rsidRDefault="005A7325" w:rsidP="008A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6F2">
              <w:rPr>
                <w:sz w:val="28"/>
                <w:szCs w:val="28"/>
              </w:rPr>
              <w:t>968</w:t>
            </w:r>
            <w:r w:rsidR="002378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08F2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587,8</w:t>
            </w:r>
          </w:p>
        </w:tc>
        <w:tc>
          <w:tcPr>
            <w:tcW w:w="850" w:type="dxa"/>
          </w:tcPr>
          <w:p w:rsidR="00D108F2" w:rsidRDefault="00F52477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93" w:type="dxa"/>
          </w:tcPr>
          <w:p w:rsidR="00D108F2" w:rsidRDefault="0023781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415,0</w:t>
            </w:r>
          </w:p>
        </w:tc>
        <w:tc>
          <w:tcPr>
            <w:tcW w:w="1275" w:type="dxa"/>
          </w:tcPr>
          <w:p w:rsidR="00D108F2" w:rsidRDefault="0023781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60" w:type="dxa"/>
          </w:tcPr>
          <w:p w:rsidR="00237812" w:rsidRDefault="00237812" w:rsidP="0057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  <w:p w:rsidR="00D108F2" w:rsidRDefault="00D108F2" w:rsidP="00576C0E">
            <w:pPr>
              <w:rPr>
                <w:sz w:val="28"/>
                <w:szCs w:val="28"/>
              </w:rPr>
            </w:pP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3F2E71" w:rsidRPr="00A61C89" w:rsidRDefault="008C3370" w:rsidP="003F2E71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>-</w:t>
            </w:r>
            <w:r w:rsidR="003F2E71" w:rsidRPr="00A61C89">
              <w:rPr>
                <w:rFonts w:eastAsia="Symbol"/>
                <w:sz w:val="28"/>
                <w:szCs w:val="28"/>
              </w:rPr>
              <w:t xml:space="preserve">     </w:t>
            </w:r>
            <w:r w:rsidR="003F2E71"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 w:rsidR="006F22E0">
              <w:rPr>
                <w:sz w:val="28"/>
                <w:szCs w:val="28"/>
              </w:rPr>
              <w:t>Розовского</w:t>
            </w:r>
            <w:r w:rsidR="003F2E71"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3F2E71" w:rsidRPr="00A61C89" w:rsidRDefault="008C3370" w:rsidP="00E50A33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>-</w:t>
            </w:r>
            <w:r w:rsidR="003F2E71" w:rsidRPr="00A61C89">
              <w:rPr>
                <w:rFonts w:eastAsia="Symbol"/>
                <w:sz w:val="28"/>
                <w:szCs w:val="28"/>
              </w:rPr>
              <w:t xml:space="preserve">        </w:t>
            </w:r>
            <w:r w:rsidR="003F2E71" w:rsidRPr="00A61C89">
              <w:rPr>
                <w:sz w:val="28"/>
                <w:szCs w:val="28"/>
              </w:rPr>
              <w:t xml:space="preserve"> повышение уровня ком</w:t>
            </w:r>
            <w:r w:rsidR="00392F12" w:rsidRPr="00A61C89">
              <w:rPr>
                <w:sz w:val="28"/>
                <w:szCs w:val="28"/>
              </w:rPr>
              <w:t xml:space="preserve">фортности и чистоты населенного пункта, расположенного </w:t>
            </w:r>
            <w:r w:rsidR="003F2E71" w:rsidRPr="00A61C89">
              <w:rPr>
                <w:sz w:val="28"/>
                <w:szCs w:val="28"/>
              </w:rPr>
              <w:t xml:space="preserve"> на территории </w:t>
            </w:r>
            <w:r w:rsidR="006F22E0">
              <w:rPr>
                <w:sz w:val="28"/>
                <w:szCs w:val="28"/>
              </w:rPr>
              <w:t>Розовского</w:t>
            </w:r>
            <w:r w:rsidR="003F2E71" w:rsidRPr="00A61C89">
              <w:rPr>
                <w:sz w:val="28"/>
                <w:szCs w:val="28"/>
              </w:rPr>
              <w:t xml:space="preserve"> муниципального </w:t>
            </w:r>
            <w:r w:rsidR="009615A4" w:rsidRPr="00A61C89">
              <w:rPr>
                <w:sz w:val="28"/>
                <w:szCs w:val="28"/>
              </w:rPr>
              <w:t>образования</w:t>
            </w:r>
            <w:r w:rsidR="003F2E71" w:rsidRPr="00A61C89">
              <w:rPr>
                <w:sz w:val="28"/>
                <w:szCs w:val="28"/>
              </w:rPr>
              <w:t>, посредством установки дополнительного количества малых архитектурных форм (скамеек, урн)</w:t>
            </w:r>
          </w:p>
        </w:tc>
      </w:tr>
      <w:tr w:rsidR="00DD3280" w:rsidRPr="00A61C89" w:rsidTr="00940967">
        <w:tc>
          <w:tcPr>
            <w:tcW w:w="2694" w:type="dxa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764" w:type="dxa"/>
            <w:gridSpan w:val="8"/>
          </w:tcPr>
          <w:p w:rsidR="003F2E71" w:rsidRPr="00A61C89" w:rsidRDefault="003F2E71" w:rsidP="003F2E71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Контроль </w:t>
            </w:r>
            <w:r w:rsidR="00162176" w:rsidRPr="00A61C89">
              <w:rPr>
                <w:sz w:val="28"/>
                <w:szCs w:val="28"/>
              </w:rPr>
              <w:t xml:space="preserve"> </w:t>
            </w:r>
            <w:r w:rsidRPr="00A61C89">
              <w:rPr>
                <w:sz w:val="28"/>
                <w:szCs w:val="28"/>
              </w:rPr>
              <w:t>за ходом реализации Прогр</w:t>
            </w:r>
            <w:r w:rsidR="00380D7E"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 w:rsidR="006F22E0"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55296" w:rsidRDefault="00855296" w:rsidP="00855296">
      <w:pPr>
        <w:jc w:val="center"/>
        <w:rPr>
          <w:bCs/>
          <w:sz w:val="28"/>
          <w:szCs w:val="28"/>
        </w:rPr>
      </w:pPr>
    </w:p>
    <w:p w:rsidR="00855296" w:rsidRPr="00A61C89" w:rsidRDefault="003F2E71" w:rsidP="00A61C8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 xml:space="preserve">1. Характеристика </w:t>
      </w:r>
      <w:r w:rsidR="00855296" w:rsidRPr="00A61C89">
        <w:rPr>
          <w:b/>
          <w:bCs/>
          <w:color w:val="000000"/>
          <w:sz w:val="28"/>
          <w:szCs w:val="28"/>
        </w:rPr>
        <w:t xml:space="preserve"> проблемы и обоснование необходимости ее решения программными методами</w:t>
      </w:r>
    </w:p>
    <w:p w:rsidR="00855296" w:rsidRPr="00A61C89" w:rsidRDefault="00855296" w:rsidP="00E4687A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Програм</w:t>
      </w:r>
      <w:r w:rsidR="00162176" w:rsidRPr="00A61C89">
        <w:rPr>
          <w:sz w:val="28"/>
          <w:szCs w:val="28"/>
        </w:rPr>
        <w:t>ма по благоустройству населенн</w:t>
      </w:r>
      <w:r w:rsidR="006555CE" w:rsidRPr="00A61C89">
        <w:rPr>
          <w:sz w:val="28"/>
          <w:szCs w:val="28"/>
        </w:rPr>
        <w:t>ых</w:t>
      </w:r>
      <w:r w:rsidR="00162176" w:rsidRPr="00A61C89">
        <w:rPr>
          <w:sz w:val="28"/>
          <w:szCs w:val="28"/>
        </w:rPr>
        <w:t xml:space="preserve">  пункт</w:t>
      </w:r>
      <w:r w:rsidR="006555CE" w:rsidRPr="00A61C89">
        <w:rPr>
          <w:sz w:val="28"/>
          <w:szCs w:val="28"/>
        </w:rPr>
        <w:t>ов</w:t>
      </w:r>
      <w:r w:rsidR="00162176" w:rsidRPr="00A61C89">
        <w:rPr>
          <w:sz w:val="28"/>
          <w:szCs w:val="28"/>
        </w:rPr>
        <w:t xml:space="preserve">  расположенн</w:t>
      </w:r>
      <w:r w:rsidR="006555CE" w:rsidRPr="00A61C89">
        <w:rPr>
          <w:sz w:val="28"/>
          <w:szCs w:val="28"/>
        </w:rPr>
        <w:t>ых</w:t>
      </w:r>
      <w:r w:rsidRPr="00A61C89">
        <w:rPr>
          <w:sz w:val="28"/>
          <w:szCs w:val="28"/>
        </w:rPr>
        <w:t xml:space="preserve"> на территории </w:t>
      </w:r>
      <w:r w:rsidR="006F22E0">
        <w:rPr>
          <w:sz w:val="28"/>
          <w:szCs w:val="28"/>
        </w:rPr>
        <w:t>Розовского</w:t>
      </w:r>
      <w:r w:rsidR="00E4687A" w:rsidRPr="00A61C89">
        <w:rPr>
          <w:sz w:val="28"/>
          <w:szCs w:val="28"/>
        </w:rPr>
        <w:t xml:space="preserve"> муниципального образования</w:t>
      </w:r>
      <w:r w:rsidRPr="00A61C89">
        <w:rPr>
          <w:sz w:val="28"/>
          <w:szCs w:val="28"/>
        </w:rPr>
        <w:t>, разработана в соответствии  с Федеральным Законом от 06.10.2003 № 131-ФЗ «Об общих принципах  организации местного самоуправле</w:t>
      </w:r>
      <w:r w:rsidR="00E4687A" w:rsidRPr="00A61C89">
        <w:rPr>
          <w:sz w:val="28"/>
          <w:szCs w:val="28"/>
        </w:rPr>
        <w:t xml:space="preserve">ния», </w:t>
      </w:r>
      <w:r w:rsidRPr="00A61C89">
        <w:rPr>
          <w:sz w:val="28"/>
          <w:szCs w:val="28"/>
        </w:rPr>
        <w:t xml:space="preserve"> Уставом </w:t>
      </w:r>
      <w:r w:rsidR="006F22E0">
        <w:rPr>
          <w:sz w:val="28"/>
          <w:szCs w:val="28"/>
        </w:rPr>
        <w:t>Розовского</w:t>
      </w:r>
      <w:r w:rsidR="00E50A33" w:rsidRPr="00A61C89">
        <w:rPr>
          <w:sz w:val="28"/>
          <w:szCs w:val="28"/>
        </w:rPr>
        <w:t xml:space="preserve"> </w:t>
      </w:r>
      <w:r w:rsidR="00E4687A" w:rsidRPr="00A61C89">
        <w:rPr>
          <w:sz w:val="28"/>
          <w:szCs w:val="28"/>
        </w:rPr>
        <w:t>муниципального образования.</w:t>
      </w:r>
    </w:p>
    <w:p w:rsidR="00E4687A" w:rsidRPr="00A61C89" w:rsidRDefault="00E4687A" w:rsidP="00E4687A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</w:t>
      </w:r>
      <w:r w:rsidR="004D76AD" w:rsidRPr="00A61C89">
        <w:rPr>
          <w:sz w:val="28"/>
          <w:szCs w:val="28"/>
        </w:rPr>
        <w:t>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</w:t>
      </w:r>
      <w:r w:rsidR="009615A4" w:rsidRPr="00A61C89">
        <w:rPr>
          <w:sz w:val="28"/>
          <w:szCs w:val="28"/>
        </w:rPr>
        <w:t xml:space="preserve">  приводит к снижению уровня благоустройства в населенных пунктов муниципального образования. 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</w:t>
      </w:r>
      <w:r w:rsidR="009615A4" w:rsidRPr="00A61C89">
        <w:rPr>
          <w:sz w:val="28"/>
          <w:szCs w:val="28"/>
        </w:rPr>
        <w:t xml:space="preserve"> муниципального образования</w:t>
      </w:r>
      <w:r w:rsidRPr="00A61C89">
        <w:rPr>
          <w:sz w:val="28"/>
          <w:szCs w:val="28"/>
        </w:rPr>
        <w:t xml:space="preserve">. Без реализации неотложных мер по повышению уровня благоустройства территории </w:t>
      </w:r>
      <w:r w:rsidR="006F22E0">
        <w:rPr>
          <w:sz w:val="28"/>
          <w:szCs w:val="28"/>
        </w:rPr>
        <w:t>Розовского</w:t>
      </w:r>
      <w:r w:rsidR="009615A4" w:rsidRPr="00A61C89">
        <w:rPr>
          <w:sz w:val="28"/>
          <w:szCs w:val="28"/>
        </w:rPr>
        <w:t xml:space="preserve"> муниципального образования нельзя </w:t>
      </w:r>
      <w:r w:rsidRPr="00A61C89">
        <w:rPr>
          <w:sz w:val="28"/>
          <w:szCs w:val="28"/>
        </w:rPr>
        <w:t xml:space="preserve">добиться существенного повышения имеющегося потенциала </w:t>
      </w:r>
      <w:r w:rsidR="009615A4" w:rsidRPr="00A61C89">
        <w:rPr>
          <w:sz w:val="28"/>
          <w:szCs w:val="28"/>
        </w:rPr>
        <w:t xml:space="preserve">муниципального образования, </w:t>
      </w:r>
      <w:r w:rsidRPr="00A61C89">
        <w:rPr>
          <w:sz w:val="28"/>
          <w:szCs w:val="28"/>
        </w:rPr>
        <w:t xml:space="preserve"> обеспечить в полной мере безопасность жизнедеятельности и охрану окружающей среды.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lastRenderedPageBreak/>
        <w:t>Большинство объектов вне</w:t>
      </w:r>
      <w:r w:rsidR="00392F12" w:rsidRPr="00A61C89">
        <w:rPr>
          <w:sz w:val="28"/>
          <w:szCs w:val="28"/>
        </w:rPr>
        <w:t>шнего благоустройства населенного пункта</w:t>
      </w:r>
      <w:r w:rsidRPr="00A61C89">
        <w:rPr>
          <w:sz w:val="28"/>
          <w:szCs w:val="28"/>
        </w:rPr>
        <w:t>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Программно-целевой подход к решению пр</w:t>
      </w:r>
      <w:r w:rsidR="00392F12" w:rsidRPr="00A61C89">
        <w:rPr>
          <w:sz w:val="28"/>
          <w:szCs w:val="28"/>
        </w:rPr>
        <w:t xml:space="preserve">облем благоустройства населенного пункта </w:t>
      </w:r>
      <w:r w:rsidRPr="00A61C89">
        <w:rPr>
          <w:sz w:val="28"/>
          <w:szCs w:val="28"/>
        </w:rPr>
        <w:t>необходим, так как без стройной комплексной системы благоустройства</w:t>
      </w:r>
      <w:r w:rsidR="009615A4" w:rsidRPr="00A61C89">
        <w:rPr>
          <w:sz w:val="28"/>
          <w:szCs w:val="28"/>
        </w:rPr>
        <w:t xml:space="preserve"> </w:t>
      </w:r>
      <w:r w:rsidR="00465DC3">
        <w:rPr>
          <w:sz w:val="28"/>
          <w:szCs w:val="28"/>
        </w:rPr>
        <w:t>Розовского</w:t>
      </w:r>
      <w:r w:rsidR="009615A4" w:rsidRPr="00A61C89">
        <w:rPr>
          <w:sz w:val="28"/>
          <w:szCs w:val="28"/>
        </w:rPr>
        <w:t xml:space="preserve">  муниципального образования </w:t>
      </w:r>
      <w:r w:rsidRPr="00A61C89">
        <w:rPr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</w:t>
      </w:r>
      <w:r w:rsidR="009615A4" w:rsidRPr="00A61C89">
        <w:rPr>
          <w:sz w:val="28"/>
          <w:szCs w:val="28"/>
        </w:rPr>
        <w:t>муниципального образования.</w:t>
      </w:r>
      <w:r w:rsidRPr="00A61C89">
        <w:rPr>
          <w:sz w:val="28"/>
          <w:szCs w:val="28"/>
        </w:rPr>
        <w:t xml:space="preserve"> Важна четкая согласованность действий администрации</w:t>
      </w:r>
      <w:r w:rsidR="009615A4" w:rsidRPr="00A61C89">
        <w:rPr>
          <w:sz w:val="28"/>
          <w:szCs w:val="28"/>
        </w:rPr>
        <w:t xml:space="preserve"> муниципального образования</w:t>
      </w:r>
      <w:r w:rsidRPr="00A61C89">
        <w:rPr>
          <w:sz w:val="28"/>
          <w:szCs w:val="28"/>
        </w:rPr>
        <w:t xml:space="preserve">, </w:t>
      </w:r>
      <w:r w:rsidR="009615A4" w:rsidRPr="00A61C89">
        <w:rPr>
          <w:sz w:val="28"/>
          <w:szCs w:val="28"/>
        </w:rPr>
        <w:t>организаций и учреждений  на территории муниципального образования. Оп</w:t>
      </w:r>
      <w:r w:rsidRPr="00A61C89">
        <w:rPr>
          <w:sz w:val="28"/>
          <w:szCs w:val="28"/>
        </w:rPr>
        <w:t xml:space="preserve">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DC053A" w:rsidRPr="00A61C89" w:rsidRDefault="00DC053A" w:rsidP="009615A4">
      <w:pPr>
        <w:ind w:firstLine="567"/>
        <w:jc w:val="both"/>
        <w:rPr>
          <w:sz w:val="28"/>
          <w:szCs w:val="28"/>
        </w:rPr>
      </w:pPr>
    </w:p>
    <w:p w:rsidR="00855296" w:rsidRPr="00A61C89" w:rsidRDefault="00855296" w:rsidP="009615A4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465DC3" w:rsidRDefault="00465DC3" w:rsidP="009615A4">
      <w:pPr>
        <w:ind w:firstLine="567"/>
        <w:jc w:val="both"/>
        <w:rPr>
          <w:sz w:val="28"/>
          <w:szCs w:val="28"/>
        </w:rPr>
      </w:pPr>
    </w:p>
    <w:p w:rsidR="00855296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237812" w:rsidRPr="00A61C89" w:rsidRDefault="00237812" w:rsidP="00237812">
      <w:pPr>
        <w:ind w:firstLine="567"/>
        <w:jc w:val="both"/>
        <w:rPr>
          <w:b/>
          <w:sz w:val="28"/>
          <w:szCs w:val="28"/>
        </w:rPr>
      </w:pPr>
    </w:p>
    <w:p w:rsidR="00237812" w:rsidRPr="00A61C89" w:rsidRDefault="00237812" w:rsidP="00237812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237812" w:rsidRPr="00A61C89" w:rsidRDefault="00237812" w:rsidP="009615A4">
      <w:pPr>
        <w:ind w:firstLine="567"/>
        <w:jc w:val="both"/>
        <w:rPr>
          <w:sz w:val="28"/>
          <w:szCs w:val="28"/>
        </w:rPr>
      </w:pPr>
    </w:p>
    <w:p w:rsidR="00237812" w:rsidRDefault="00855296" w:rsidP="00237812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</w:r>
      <w:r w:rsidR="00237812" w:rsidRPr="00A61C89">
        <w:rPr>
          <w:sz w:val="28"/>
          <w:szCs w:val="28"/>
        </w:rPr>
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</w:r>
      <w:r w:rsidR="00237812"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 w:rsidR="00237812">
        <w:rPr>
          <w:sz w:val="28"/>
          <w:szCs w:val="28"/>
        </w:rPr>
        <w:t>Розовского</w:t>
      </w:r>
      <w:r w:rsidR="00237812" w:rsidRPr="00A61C89">
        <w:rPr>
          <w:sz w:val="28"/>
          <w:szCs w:val="28"/>
        </w:rPr>
        <w:t xml:space="preserve"> МО;</w:t>
      </w:r>
      <w:r w:rsidR="00237812"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855296" w:rsidRPr="00A61C89" w:rsidRDefault="009615A4" w:rsidP="00237812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</w:t>
      </w:r>
      <w:r w:rsidR="00855296" w:rsidRPr="00A61C89">
        <w:rPr>
          <w:sz w:val="28"/>
          <w:szCs w:val="28"/>
        </w:rPr>
        <w:t>Сроки реализации программы- 201</w:t>
      </w:r>
      <w:r w:rsidR="00E75CCB">
        <w:rPr>
          <w:sz w:val="28"/>
          <w:szCs w:val="28"/>
        </w:rPr>
        <w:t>9</w:t>
      </w:r>
      <w:r w:rsidR="00855296" w:rsidRPr="00A61C89">
        <w:rPr>
          <w:sz w:val="28"/>
          <w:szCs w:val="28"/>
        </w:rPr>
        <w:t xml:space="preserve"> – 20</w:t>
      </w:r>
      <w:r w:rsidR="00E75CCB">
        <w:rPr>
          <w:sz w:val="28"/>
          <w:szCs w:val="28"/>
        </w:rPr>
        <w:t>2</w:t>
      </w:r>
      <w:r w:rsidR="00F86D2E">
        <w:rPr>
          <w:sz w:val="28"/>
          <w:szCs w:val="28"/>
        </w:rPr>
        <w:t>5</w:t>
      </w:r>
      <w:r w:rsidR="00855296" w:rsidRPr="00A61C89">
        <w:rPr>
          <w:sz w:val="28"/>
          <w:szCs w:val="28"/>
        </w:rPr>
        <w:t xml:space="preserve"> годы.</w:t>
      </w:r>
    </w:p>
    <w:p w:rsidR="00855296" w:rsidRPr="00A61C89" w:rsidRDefault="00855296" w:rsidP="009615A4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составляет </w:t>
      </w:r>
      <w:r w:rsidR="00166F68" w:rsidRPr="00A61C89">
        <w:rPr>
          <w:sz w:val="28"/>
          <w:szCs w:val="28"/>
        </w:rPr>
        <w:t xml:space="preserve">(прогнозно) </w:t>
      </w:r>
      <w:r w:rsidRPr="00A61C89">
        <w:rPr>
          <w:sz w:val="28"/>
          <w:szCs w:val="28"/>
        </w:rPr>
        <w:t xml:space="preserve"> </w:t>
      </w:r>
      <w:r w:rsidR="009615A4" w:rsidRPr="00A61C89">
        <w:rPr>
          <w:sz w:val="28"/>
          <w:szCs w:val="28"/>
        </w:rPr>
        <w:t xml:space="preserve"> </w:t>
      </w:r>
      <w:r w:rsidR="00781DDB">
        <w:rPr>
          <w:sz w:val="28"/>
          <w:szCs w:val="28"/>
        </w:rPr>
        <w:t>2827</w:t>
      </w:r>
      <w:r w:rsidR="00D44C97">
        <w:rPr>
          <w:sz w:val="28"/>
          <w:szCs w:val="28"/>
        </w:rPr>
        <w:t>,6</w:t>
      </w:r>
      <w:r w:rsidR="00166F68" w:rsidRPr="00576C0E">
        <w:rPr>
          <w:sz w:val="28"/>
          <w:szCs w:val="28"/>
        </w:rPr>
        <w:t xml:space="preserve"> тысяча </w:t>
      </w:r>
      <w:r w:rsidR="009615A4" w:rsidRPr="00576C0E">
        <w:rPr>
          <w:sz w:val="28"/>
          <w:szCs w:val="28"/>
        </w:rPr>
        <w:t xml:space="preserve">  </w:t>
      </w:r>
      <w:r w:rsidRPr="00576C0E">
        <w:rPr>
          <w:sz w:val="28"/>
          <w:szCs w:val="28"/>
        </w:rPr>
        <w:t xml:space="preserve"> рублей</w:t>
      </w:r>
      <w:r w:rsidR="00300E0B" w:rsidRPr="00576C0E">
        <w:rPr>
          <w:sz w:val="28"/>
          <w:szCs w:val="28"/>
        </w:rPr>
        <w:t xml:space="preserve"> из средств местного бюджета</w:t>
      </w:r>
      <w:r w:rsidRPr="00576C0E">
        <w:rPr>
          <w:sz w:val="28"/>
          <w:szCs w:val="28"/>
        </w:rPr>
        <w:t>,</w:t>
      </w:r>
      <w:r w:rsidR="009615A4" w:rsidRPr="00576C0E">
        <w:rPr>
          <w:sz w:val="28"/>
          <w:szCs w:val="28"/>
        </w:rPr>
        <w:t xml:space="preserve"> </w:t>
      </w:r>
      <w:r w:rsidRPr="00576C0E">
        <w:rPr>
          <w:sz w:val="28"/>
          <w:szCs w:val="28"/>
        </w:rPr>
        <w:t>в том числе</w:t>
      </w:r>
      <w:r w:rsidR="00166F68" w:rsidRPr="00576C0E">
        <w:rPr>
          <w:sz w:val="28"/>
          <w:szCs w:val="28"/>
        </w:rPr>
        <w:t xml:space="preserve"> в 201</w:t>
      </w:r>
      <w:r w:rsidR="00576C0E" w:rsidRPr="00576C0E">
        <w:rPr>
          <w:sz w:val="28"/>
          <w:szCs w:val="28"/>
        </w:rPr>
        <w:t>9</w:t>
      </w:r>
      <w:r w:rsidR="00166F68" w:rsidRPr="00576C0E">
        <w:rPr>
          <w:sz w:val="28"/>
          <w:szCs w:val="28"/>
        </w:rPr>
        <w:t xml:space="preserve"> году </w:t>
      </w:r>
      <w:r w:rsidR="00D44C97">
        <w:rPr>
          <w:sz w:val="28"/>
          <w:szCs w:val="28"/>
        </w:rPr>
        <w:t>–</w:t>
      </w:r>
      <w:r w:rsidR="00166F68" w:rsidRPr="00576C0E">
        <w:rPr>
          <w:sz w:val="28"/>
          <w:szCs w:val="28"/>
        </w:rPr>
        <w:t xml:space="preserve"> </w:t>
      </w:r>
      <w:r w:rsidR="00D44C97">
        <w:rPr>
          <w:sz w:val="28"/>
          <w:szCs w:val="28"/>
        </w:rPr>
        <w:t>457,3</w:t>
      </w:r>
      <w:r w:rsidR="00465DC3">
        <w:rPr>
          <w:sz w:val="28"/>
          <w:szCs w:val="28"/>
        </w:rPr>
        <w:t xml:space="preserve"> тысяч</w:t>
      </w:r>
      <w:r w:rsidR="00576C0E" w:rsidRPr="00576C0E">
        <w:rPr>
          <w:sz w:val="28"/>
          <w:szCs w:val="28"/>
        </w:rPr>
        <w:t xml:space="preserve"> рублей,  в 2020</w:t>
      </w:r>
      <w:r w:rsidR="00166F68" w:rsidRPr="00576C0E">
        <w:rPr>
          <w:sz w:val="28"/>
          <w:szCs w:val="28"/>
        </w:rPr>
        <w:t xml:space="preserve"> году - </w:t>
      </w:r>
      <w:r w:rsidR="005A7325">
        <w:rPr>
          <w:sz w:val="28"/>
          <w:szCs w:val="28"/>
        </w:rPr>
        <w:t>638,5</w:t>
      </w:r>
      <w:r w:rsidR="00166F68" w:rsidRPr="00576C0E">
        <w:rPr>
          <w:sz w:val="28"/>
          <w:szCs w:val="28"/>
        </w:rPr>
        <w:t xml:space="preserve"> тысяч рублей, в 20</w:t>
      </w:r>
      <w:r w:rsidR="00576C0E" w:rsidRPr="00576C0E">
        <w:rPr>
          <w:sz w:val="28"/>
          <w:szCs w:val="28"/>
        </w:rPr>
        <w:t>2</w:t>
      </w:r>
      <w:r w:rsidR="00166F68" w:rsidRPr="00576C0E">
        <w:rPr>
          <w:sz w:val="28"/>
          <w:szCs w:val="28"/>
        </w:rPr>
        <w:t xml:space="preserve">1 году – </w:t>
      </w:r>
      <w:r w:rsidR="00F52477">
        <w:rPr>
          <w:sz w:val="28"/>
          <w:szCs w:val="28"/>
        </w:rPr>
        <w:t>587,8</w:t>
      </w:r>
      <w:r w:rsidR="00166F68" w:rsidRPr="00576C0E">
        <w:rPr>
          <w:sz w:val="28"/>
          <w:szCs w:val="28"/>
        </w:rPr>
        <w:t xml:space="preserve"> тысяч рублей</w:t>
      </w:r>
      <w:r w:rsidR="00F52477">
        <w:rPr>
          <w:sz w:val="28"/>
          <w:szCs w:val="28"/>
        </w:rPr>
        <w:t>, 2022 год – 610,5</w:t>
      </w:r>
      <w:r w:rsidR="00F86D2E">
        <w:rPr>
          <w:sz w:val="28"/>
          <w:szCs w:val="28"/>
        </w:rPr>
        <w:t xml:space="preserve"> тыс.руб., 2023 год – 415,0 тыс.руб., 2024 год – 430,0 тыс.руб., 2025 год – 450,0 тыс.руб.</w:t>
      </w:r>
      <w:r w:rsidR="00166F68" w:rsidRPr="00A61C89">
        <w:rPr>
          <w:sz w:val="28"/>
          <w:szCs w:val="28"/>
        </w:rPr>
        <w:t xml:space="preserve"> </w:t>
      </w:r>
    </w:p>
    <w:p w:rsidR="00855296" w:rsidRPr="00A61C89" w:rsidRDefault="00855296" w:rsidP="009615A4">
      <w:pPr>
        <w:ind w:firstLine="567"/>
        <w:jc w:val="both"/>
        <w:rPr>
          <w:b/>
          <w:sz w:val="28"/>
          <w:szCs w:val="28"/>
        </w:rPr>
      </w:pPr>
    </w:p>
    <w:p w:rsidR="007934D7" w:rsidRPr="00A61C89" w:rsidRDefault="007934D7" w:rsidP="007934D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контроль за ходом ее выполнения </w:t>
      </w:r>
    </w:p>
    <w:p w:rsidR="00B936F9" w:rsidRPr="00A61C89" w:rsidRDefault="00B936F9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Контроль за ходом выполнения Программы  осуществляет заказчик – администрация </w:t>
      </w:r>
      <w:r w:rsidR="00465DC3"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B936F9" w:rsidRPr="00A61C89" w:rsidRDefault="00B936F9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CB2259" w:rsidRDefault="00CB2259" w:rsidP="00B936F9">
      <w:pPr>
        <w:ind w:firstLine="567"/>
        <w:jc w:val="center"/>
        <w:rPr>
          <w:b/>
          <w:sz w:val="28"/>
          <w:szCs w:val="28"/>
        </w:rPr>
      </w:pPr>
    </w:p>
    <w:p w:rsidR="00CB2259" w:rsidRDefault="00CB2259" w:rsidP="00B936F9">
      <w:pPr>
        <w:ind w:firstLine="567"/>
        <w:jc w:val="center"/>
        <w:rPr>
          <w:b/>
          <w:sz w:val="28"/>
          <w:szCs w:val="28"/>
        </w:rPr>
      </w:pPr>
    </w:p>
    <w:p w:rsidR="00B936F9" w:rsidRPr="00A61C89" w:rsidRDefault="00B936F9" w:rsidP="00B936F9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lastRenderedPageBreak/>
        <w:t xml:space="preserve">4. Перечень программных мероприятий </w:t>
      </w:r>
    </w:p>
    <w:p w:rsidR="00B936F9" w:rsidRPr="00A61C89" w:rsidRDefault="00B936F9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936F9" w:rsidRPr="00A61C89" w:rsidRDefault="00B936F9" w:rsidP="00B936F9">
      <w:pPr>
        <w:ind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423"/>
        <w:gridCol w:w="986"/>
        <w:gridCol w:w="708"/>
        <w:gridCol w:w="709"/>
        <w:gridCol w:w="709"/>
        <w:gridCol w:w="16"/>
        <w:gridCol w:w="567"/>
        <w:gridCol w:w="283"/>
        <w:gridCol w:w="411"/>
        <w:gridCol w:w="15"/>
        <w:gridCol w:w="525"/>
        <w:gridCol w:w="12"/>
        <w:gridCol w:w="12"/>
        <w:gridCol w:w="348"/>
        <w:gridCol w:w="12"/>
        <w:gridCol w:w="36"/>
        <w:gridCol w:w="36"/>
        <w:gridCol w:w="282"/>
        <w:gridCol w:w="12"/>
        <w:gridCol w:w="16"/>
        <w:gridCol w:w="539"/>
        <w:gridCol w:w="12"/>
        <w:gridCol w:w="16"/>
        <w:gridCol w:w="539"/>
        <w:gridCol w:w="24"/>
        <w:gridCol w:w="563"/>
        <w:gridCol w:w="8"/>
      </w:tblGrid>
      <w:tr w:rsidR="00C82E6B" w:rsidRPr="007A5843" w:rsidTr="003A0022">
        <w:trPr>
          <w:gridAfter w:val="1"/>
          <w:wAfter w:w="8" w:type="dxa"/>
          <w:trHeight w:val="780"/>
        </w:trPr>
        <w:tc>
          <w:tcPr>
            <w:tcW w:w="1096" w:type="dxa"/>
            <w:vMerge w:val="restart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№</w:t>
            </w:r>
          </w:p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2423" w:type="dxa"/>
            <w:vMerge w:val="restart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7388" w:type="dxa"/>
            <w:gridSpan w:val="25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E52" w:rsidRPr="007A5843" w:rsidTr="003A0022">
        <w:trPr>
          <w:gridAfter w:val="1"/>
          <w:wAfter w:w="8" w:type="dxa"/>
          <w:trHeight w:val="500"/>
        </w:trPr>
        <w:tc>
          <w:tcPr>
            <w:tcW w:w="1096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3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7" w:type="dxa"/>
            <w:gridSpan w:val="4"/>
          </w:tcPr>
          <w:p w:rsidR="00DF2D1C" w:rsidRPr="007A5843" w:rsidRDefault="00DF2D1C" w:rsidP="00DF2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278" w:type="dxa"/>
            <w:gridSpan w:val="9"/>
          </w:tcPr>
          <w:p w:rsidR="00DF2D1C" w:rsidRPr="007A5843" w:rsidRDefault="00DF2D1C" w:rsidP="00DF2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567" w:type="dxa"/>
            <w:gridSpan w:val="3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67" w:type="dxa"/>
            <w:gridSpan w:val="3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587" w:type="dxa"/>
            <w:gridSpan w:val="2"/>
          </w:tcPr>
          <w:p w:rsidR="00DF2D1C" w:rsidRPr="007A5843" w:rsidRDefault="00DF2D1C" w:rsidP="00784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</w:tc>
      </w:tr>
      <w:tr w:rsidR="000D1E52" w:rsidRPr="007A5843" w:rsidTr="003A0022">
        <w:trPr>
          <w:gridAfter w:val="1"/>
          <w:wAfter w:w="8" w:type="dxa"/>
        </w:trPr>
        <w:tc>
          <w:tcPr>
            <w:tcW w:w="1096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8" w:type="dxa"/>
            <w:gridSpan w:val="25"/>
          </w:tcPr>
          <w:p w:rsidR="00DF2D1C" w:rsidRPr="007A5843" w:rsidRDefault="00DF2D1C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В том числе за счет средств</w:t>
            </w:r>
          </w:p>
        </w:tc>
      </w:tr>
      <w:tr w:rsidR="00D63EFA" w:rsidRPr="007A5843" w:rsidTr="003A0022">
        <w:trPr>
          <w:gridAfter w:val="1"/>
          <w:wAfter w:w="8" w:type="dxa"/>
          <w:cantSplit/>
          <w:trHeight w:val="1543"/>
        </w:trPr>
        <w:tc>
          <w:tcPr>
            <w:tcW w:w="1096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textDirection w:val="btLr"/>
          </w:tcPr>
          <w:p w:rsidR="00D63EFA" w:rsidRPr="007A5843" w:rsidRDefault="00D63EFA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 (спонсорские)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733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  <w:textDirection w:val="btLr"/>
          </w:tcPr>
          <w:p w:rsidR="00D63EFA" w:rsidRPr="007A5843" w:rsidRDefault="00733FD5" w:rsidP="00644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спонсорские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  <w:textDirection w:val="btLr"/>
          </w:tcPr>
          <w:p w:rsidR="00D63EFA" w:rsidRPr="007A5843" w:rsidRDefault="00D63EFA" w:rsidP="00DF2D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Местного бюджета</w:t>
            </w:r>
          </w:p>
        </w:tc>
      </w:tr>
      <w:tr w:rsidR="00D63EFA" w:rsidRPr="007A5843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</w:tcPr>
          <w:p w:rsidR="00D63EFA" w:rsidRPr="007A5843" w:rsidRDefault="00D63EFA" w:rsidP="00644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9186" w:type="dxa"/>
            <w:gridSpan w:val="19"/>
            <w:tcBorders>
              <w:top w:val="nil"/>
            </w:tcBorders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1. Озеленение 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D63EFA" w:rsidRPr="00DD1DF2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Высадка зеленых насаждений  по улицам сел</w:t>
            </w:r>
            <w:r>
              <w:rPr>
                <w:sz w:val="28"/>
                <w:szCs w:val="28"/>
              </w:rPr>
              <w:t>, покос травы, приобретение саженцев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D23603" w:rsidRDefault="00EB6485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3EF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D63EFA" w:rsidRDefault="00D63EFA" w:rsidP="0064413C">
            <w:pPr>
              <w:rPr>
                <w:sz w:val="28"/>
                <w:szCs w:val="28"/>
                <w:lang w:val="en-US"/>
              </w:rPr>
            </w:pPr>
            <w:r w:rsidRPr="00C2479D">
              <w:rPr>
                <w:sz w:val="28"/>
                <w:szCs w:val="28"/>
              </w:rPr>
              <w:t>Побелка  деревьев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D23603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986" w:type="dxa"/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D63EFA" w:rsidRPr="00C2479D" w:rsidRDefault="00734A41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63EF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C2479D" w:rsidRDefault="00D63EFA" w:rsidP="00DF2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372" w:type="dxa"/>
            <w:gridSpan w:val="3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Содержание </w:t>
            </w:r>
            <w:r w:rsidRPr="00C2479D">
              <w:rPr>
                <w:b/>
                <w:sz w:val="28"/>
                <w:szCs w:val="28"/>
              </w:rPr>
              <w:t xml:space="preserve"> памятников 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 и ремонт изгороди  памятника-мемориала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gridSpan w:val="3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от мусора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D23603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D23603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воз мусора с территории памятника-мемориала и братской могилы</w:t>
            </w:r>
            <w:r w:rsidRPr="00C2479D">
              <w:rPr>
                <w:sz w:val="28"/>
                <w:szCs w:val="28"/>
              </w:rPr>
              <w:t xml:space="preserve"> 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Ремонт па</w:t>
            </w:r>
            <w:r>
              <w:rPr>
                <w:sz w:val="28"/>
                <w:szCs w:val="28"/>
              </w:rPr>
              <w:t>мятника-мемориала и братской могилы</w:t>
            </w:r>
          </w:p>
          <w:p w:rsidR="00D63EFA" w:rsidRP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708" w:type="dxa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372" w:type="dxa"/>
            <w:gridSpan w:val="3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66" w:type="dxa"/>
            <w:gridSpan w:val="4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C82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  <w:tr w:rsidR="00C77C20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77C20" w:rsidRPr="00C2479D" w:rsidRDefault="00C77C20" w:rsidP="00C7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 сельских территорий» -  создание и обустройство зон отдыха (спортивных и детских площадок)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D63EFA" w:rsidRPr="00FA3ED9" w:rsidRDefault="00D63EFA" w:rsidP="006441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Pr="00FA3E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</w:tcPr>
          <w:p w:rsidR="00D63EFA" w:rsidRPr="00FA3ED9" w:rsidRDefault="00D63EFA" w:rsidP="006441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1" w:type="dxa"/>
          </w:tcPr>
          <w:p w:rsidR="00D63EFA" w:rsidRPr="00733FD5" w:rsidRDefault="00733FD5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52" w:type="dxa"/>
            <w:gridSpan w:val="3"/>
          </w:tcPr>
          <w:p w:rsidR="00D63EFA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3EFA">
              <w:rPr>
                <w:sz w:val="28"/>
                <w:szCs w:val="28"/>
              </w:rPr>
              <w:t>0,0</w:t>
            </w:r>
          </w:p>
        </w:tc>
        <w:tc>
          <w:tcPr>
            <w:tcW w:w="408" w:type="dxa"/>
            <w:gridSpan w:val="4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733FD5" w:rsidP="00D63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ТМЦ и основных средств, </w:t>
            </w:r>
            <w:r>
              <w:rPr>
                <w:sz w:val="28"/>
                <w:szCs w:val="28"/>
              </w:rPr>
              <w:lastRenderedPageBreak/>
              <w:t>приобретение речного песка; составление смет на монтаж ограждения детских площадок</w:t>
            </w:r>
            <w:r w:rsidR="00EB6485">
              <w:rPr>
                <w:sz w:val="28"/>
                <w:szCs w:val="28"/>
              </w:rPr>
              <w:t>; установка видеонаблюдения и приобретение средств видеонаблюдения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21,0</w:t>
            </w:r>
          </w:p>
        </w:tc>
        <w:tc>
          <w:tcPr>
            <w:tcW w:w="708" w:type="dxa"/>
          </w:tcPr>
          <w:p w:rsidR="00D63EFA" w:rsidRPr="00C2479D" w:rsidRDefault="00734A4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63EFA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784857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857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</w:tcPr>
          <w:p w:rsidR="00D63EFA" w:rsidRPr="00784857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63EFA" w:rsidRPr="00784857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37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08" w:type="dxa"/>
            <w:gridSpan w:val="4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3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79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563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D63EFA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  <w:p w:rsidR="00D63EFA" w:rsidRPr="000D1E52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420" w:type="dxa"/>
            <w:gridSpan w:val="5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F31271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63EFA" w:rsidRPr="00C2479D" w:rsidTr="003A0022">
        <w:trPr>
          <w:gridAfter w:val="1"/>
          <w:wAfter w:w="8" w:type="dxa"/>
          <w:trHeight w:val="72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стендов, стел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83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63EFA" w:rsidRPr="00C2479D" w:rsidTr="003A0022">
        <w:trPr>
          <w:gridAfter w:val="1"/>
          <w:wAfter w:w="8" w:type="dxa"/>
          <w:trHeight w:val="570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сметной документации, стройконтроль</w:t>
            </w:r>
          </w:p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708" w:type="dxa"/>
          </w:tcPr>
          <w:p w:rsidR="00D63EFA" w:rsidRDefault="0039263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3EFA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5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708" w:type="dxa"/>
          </w:tcPr>
          <w:p w:rsidR="00D63EFA" w:rsidRPr="00C2479D" w:rsidRDefault="00734A41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  <w:r w:rsidR="00D63EF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7" w:type="dxa"/>
          </w:tcPr>
          <w:p w:rsidR="00D63EFA" w:rsidRPr="00F31271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133,7</w:t>
            </w:r>
          </w:p>
        </w:tc>
        <w:tc>
          <w:tcPr>
            <w:tcW w:w="283" w:type="dxa"/>
          </w:tcPr>
          <w:p w:rsidR="00D63EFA" w:rsidRPr="00F31271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F31271" w:rsidRDefault="003A0022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63EF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F31271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 xml:space="preserve">. Обеспечение санитарно-эпидемиологического благополучия на территории муниципального образования 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Pr="00C2479D" w:rsidRDefault="00734A4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EFA"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Проведение дератизации на площадках временного </w:t>
            </w:r>
            <w:r w:rsidRPr="00C2479D">
              <w:rPr>
                <w:sz w:val="28"/>
                <w:szCs w:val="28"/>
              </w:rPr>
              <w:lastRenderedPageBreak/>
              <w:t xml:space="preserve">накопления ТБО 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708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dxa"/>
            <w:gridSpan w:val="5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708" w:type="dxa"/>
          </w:tcPr>
          <w:p w:rsidR="00D63EFA" w:rsidRPr="00C2479D" w:rsidRDefault="00734A41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63EF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C2479D" w:rsidRDefault="00D63EFA" w:rsidP="00C77C2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83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420" w:type="dxa"/>
            <w:gridSpan w:val="5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318" w:type="dxa"/>
            <w:gridSpan w:val="2"/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Pr="00C2479D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3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587" w:type="dxa"/>
            <w:gridSpan w:val="2"/>
          </w:tcPr>
          <w:p w:rsidR="00D63EFA" w:rsidRPr="00C2479D" w:rsidRDefault="00D63EFA" w:rsidP="000D1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D63EFA" w:rsidRPr="00C2479D" w:rsidTr="003A0022">
        <w:trPr>
          <w:gridAfter w:val="1"/>
          <w:wAfter w:w="8" w:type="dxa"/>
        </w:trPr>
        <w:tc>
          <w:tcPr>
            <w:tcW w:w="10907" w:type="dxa"/>
            <w:gridSpan w:val="2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EFA" w:rsidRPr="00C2479D" w:rsidRDefault="00D63EFA" w:rsidP="00D63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Расчистка дорог от сне</w:t>
            </w:r>
            <w:r>
              <w:rPr>
                <w:sz w:val="28"/>
                <w:szCs w:val="28"/>
              </w:rPr>
              <w:t>га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83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32" w:type="dxa"/>
            <w:gridSpan w:val="4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563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571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2479D">
              <w:rPr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Покос тра</w:t>
            </w:r>
            <w:r>
              <w:rPr>
                <w:sz w:val="28"/>
                <w:szCs w:val="28"/>
              </w:rPr>
              <w:t>вы на территории Розовского</w:t>
            </w:r>
            <w:r w:rsidRPr="00D2360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986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3A0022" w:rsidRPr="00D23603" w:rsidRDefault="00EB6485" w:rsidP="0078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0022" w:rsidRPr="00D23603">
              <w:rPr>
                <w:sz w:val="28"/>
                <w:szCs w:val="28"/>
              </w:rPr>
              <w:t>,</w:t>
            </w:r>
            <w:r w:rsidR="003A002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83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986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8" w:type="dxa"/>
          </w:tcPr>
          <w:p w:rsidR="003A0022" w:rsidRPr="00D23603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3A0022" w:rsidRPr="00D23603" w:rsidRDefault="003A0022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A0022" w:rsidRPr="00C2479D" w:rsidRDefault="003A0022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3A0022" w:rsidRPr="00C2479D" w:rsidRDefault="003A0022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3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1" w:type="dxa"/>
            <w:gridSpan w:val="2"/>
          </w:tcPr>
          <w:p w:rsidR="003A0022" w:rsidRPr="00C2479D" w:rsidRDefault="003A0022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C77C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83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432" w:type="dxa"/>
            <w:gridSpan w:val="4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129,9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432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3A0022" w:rsidRPr="00C2479D" w:rsidTr="003A0022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ответвительных изолированных, лампочек для светильников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32" w:type="dxa"/>
            <w:gridSpan w:val="4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D63E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3A0022" w:rsidRPr="00C2479D" w:rsidTr="003A0022">
        <w:trPr>
          <w:trHeight w:val="3314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986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709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gridSpan w:val="4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D63EFA" w:rsidRDefault="00D63EFA" w:rsidP="006D6EE2">
            <w:pPr>
              <w:rPr>
                <w:sz w:val="28"/>
                <w:szCs w:val="28"/>
              </w:rPr>
            </w:pPr>
          </w:p>
        </w:tc>
      </w:tr>
      <w:tr w:rsidR="00B92EAA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B92EAA" w:rsidRPr="00C2479D" w:rsidRDefault="00B92EA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B92EAA" w:rsidRPr="00B92EAA" w:rsidRDefault="00B92EAA" w:rsidP="00B92EAA">
            <w:pPr>
              <w:rPr>
                <w:sz w:val="28"/>
                <w:szCs w:val="28"/>
              </w:rPr>
            </w:pPr>
            <w:r w:rsidRPr="00B92EAA">
              <w:rPr>
                <w:sz w:val="28"/>
                <w:szCs w:val="28"/>
              </w:rPr>
              <w:t xml:space="preserve">ремонт дорожного покрытия по ул.Кооперативная </w:t>
            </w:r>
            <w:r w:rsidRPr="00B92EAA">
              <w:rPr>
                <w:sz w:val="28"/>
                <w:szCs w:val="28"/>
              </w:rPr>
              <w:lastRenderedPageBreak/>
              <w:t>от д.№8 до д.№1</w:t>
            </w:r>
          </w:p>
        </w:tc>
        <w:tc>
          <w:tcPr>
            <w:tcW w:w="986" w:type="dxa"/>
          </w:tcPr>
          <w:p w:rsidR="00B92EAA" w:rsidRDefault="00B92EA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B92EAA" w:rsidRDefault="00B92EA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92EAA" w:rsidRPr="00784857" w:rsidRDefault="00B92EA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B92EAA" w:rsidRPr="00784857" w:rsidRDefault="00B92EA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22EDA">
              <w:rPr>
                <w:b/>
                <w:sz w:val="28"/>
                <w:szCs w:val="28"/>
              </w:rPr>
              <w:t>1575,86</w:t>
            </w:r>
          </w:p>
        </w:tc>
        <w:tc>
          <w:tcPr>
            <w:tcW w:w="567" w:type="dxa"/>
          </w:tcPr>
          <w:p w:rsidR="00B92EAA" w:rsidRDefault="00B92EA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92EAA" w:rsidRPr="00784857" w:rsidRDefault="00B92EA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B92EAA" w:rsidRDefault="00B92EA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gridSpan w:val="4"/>
          </w:tcPr>
          <w:p w:rsidR="00B92EAA" w:rsidRDefault="00B92EA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4"/>
          </w:tcPr>
          <w:p w:rsidR="00B92EAA" w:rsidRPr="00784857" w:rsidRDefault="00B92EA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B92EAA" w:rsidRDefault="00B92EA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B92EAA" w:rsidRDefault="00B92EA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gridSpan w:val="2"/>
          </w:tcPr>
          <w:p w:rsidR="00B92EAA" w:rsidRDefault="00B92EA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</w:tcPr>
          <w:p w:rsidR="00B92EAA" w:rsidRDefault="00B92EAA" w:rsidP="006D6EE2">
            <w:pPr>
              <w:rPr>
                <w:b/>
                <w:sz w:val="28"/>
                <w:szCs w:val="28"/>
              </w:rPr>
            </w:pP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64413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D63EFA" w:rsidRPr="00C2479D" w:rsidRDefault="00D63EFA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708" w:type="dxa"/>
          </w:tcPr>
          <w:p w:rsidR="00D63EFA" w:rsidRPr="00784857" w:rsidRDefault="00AE066E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</w:t>
            </w:r>
            <w:r w:rsidR="00D63EF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725" w:type="dxa"/>
            <w:gridSpan w:val="2"/>
          </w:tcPr>
          <w:p w:rsidR="00D63EFA" w:rsidRPr="00784857" w:rsidRDefault="008A36F2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22EDA">
              <w:rPr>
                <w:b/>
                <w:sz w:val="28"/>
                <w:szCs w:val="28"/>
              </w:rPr>
              <w:t>1575,86</w:t>
            </w:r>
          </w:p>
        </w:tc>
        <w:tc>
          <w:tcPr>
            <w:tcW w:w="567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180,5</w:t>
            </w:r>
          </w:p>
        </w:tc>
        <w:tc>
          <w:tcPr>
            <w:tcW w:w="283" w:type="dxa"/>
          </w:tcPr>
          <w:p w:rsidR="00D63EFA" w:rsidRPr="00784857" w:rsidRDefault="00D63EF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D63EFA" w:rsidRPr="00784857" w:rsidRDefault="003A0022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4" w:type="dxa"/>
            <w:gridSpan w:val="4"/>
          </w:tcPr>
          <w:p w:rsidR="00D63EFA" w:rsidRPr="00784857" w:rsidRDefault="003A0022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63EFA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432" w:type="dxa"/>
            <w:gridSpan w:val="4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gridSpan w:val="3"/>
          </w:tcPr>
          <w:p w:rsidR="00D63EFA" w:rsidRPr="00784857" w:rsidRDefault="003A0022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567" w:type="dxa"/>
            <w:gridSpan w:val="3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563" w:type="dxa"/>
            <w:gridSpan w:val="2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571" w:type="dxa"/>
            <w:gridSpan w:val="2"/>
          </w:tcPr>
          <w:p w:rsidR="00D63EFA" w:rsidRPr="00784857" w:rsidRDefault="00D63EFA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</w:tr>
      <w:tr w:rsidR="003A0022" w:rsidRPr="00C2479D" w:rsidTr="003A0022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C77C20" w:rsidRPr="00C2479D" w:rsidRDefault="00C77C20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C77C20" w:rsidRPr="00C2479D" w:rsidRDefault="00C77C20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77C20" w:rsidRPr="00C2479D" w:rsidRDefault="00C77C20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708" w:type="dxa"/>
          </w:tcPr>
          <w:p w:rsidR="00C77C20" w:rsidRPr="00F31271" w:rsidRDefault="005A7325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638</w:t>
            </w:r>
            <w:r w:rsidR="007D316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7C20" w:rsidRPr="00F31271" w:rsidRDefault="0013029F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  <w:r w:rsidR="007D316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25" w:type="dxa"/>
            <w:gridSpan w:val="2"/>
          </w:tcPr>
          <w:p w:rsidR="00C77C20" w:rsidRPr="00F31271" w:rsidRDefault="00C22ED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401805,86</w:t>
            </w:r>
          </w:p>
        </w:tc>
        <w:tc>
          <w:tcPr>
            <w:tcW w:w="1261" w:type="dxa"/>
            <w:gridSpan w:val="3"/>
          </w:tcPr>
          <w:p w:rsidR="00C77C20" w:rsidRPr="00C2479D" w:rsidRDefault="00733FD5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</w:t>
            </w:r>
            <w:r w:rsidR="00C77C20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306" w:type="dxa"/>
            <w:gridSpan w:val="11"/>
          </w:tcPr>
          <w:p w:rsidR="00C77C20" w:rsidRPr="00C2479D" w:rsidRDefault="003A0022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  <w:r w:rsidR="00C77C20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  <w:gridSpan w:val="3"/>
          </w:tcPr>
          <w:p w:rsidR="00C77C20" w:rsidRPr="00C2479D" w:rsidRDefault="00C77C20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563" w:type="dxa"/>
            <w:gridSpan w:val="2"/>
          </w:tcPr>
          <w:p w:rsidR="00C77C20" w:rsidRPr="00C2479D" w:rsidRDefault="00C77C20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430,0</w:t>
            </w:r>
          </w:p>
        </w:tc>
        <w:tc>
          <w:tcPr>
            <w:tcW w:w="571" w:type="dxa"/>
            <w:gridSpan w:val="2"/>
          </w:tcPr>
          <w:p w:rsidR="00C77C20" w:rsidRPr="00C2479D" w:rsidRDefault="00C77C20" w:rsidP="006D6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</w:tr>
    </w:tbl>
    <w:p w:rsidR="00C77C20" w:rsidRDefault="00C77C20" w:rsidP="007934D7">
      <w:pPr>
        <w:ind w:firstLine="567"/>
        <w:jc w:val="center"/>
        <w:rPr>
          <w:b/>
          <w:sz w:val="28"/>
          <w:szCs w:val="28"/>
        </w:rPr>
      </w:pPr>
    </w:p>
    <w:p w:rsidR="00C77C20" w:rsidRDefault="00C77C20" w:rsidP="007934D7">
      <w:pPr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31" w:tblpY="-14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77C20" w:rsidTr="00C77C20">
        <w:trPr>
          <w:trHeight w:val="13680"/>
        </w:trPr>
        <w:tc>
          <w:tcPr>
            <w:tcW w:w="324" w:type="dxa"/>
          </w:tcPr>
          <w:p w:rsidR="00C77C20" w:rsidRDefault="00C77C20" w:rsidP="00C77C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34D7" w:rsidRPr="00A61C89" w:rsidRDefault="007934D7" w:rsidP="007934D7">
      <w:pPr>
        <w:ind w:firstLine="567"/>
        <w:jc w:val="center"/>
        <w:rPr>
          <w:b/>
          <w:sz w:val="28"/>
          <w:szCs w:val="28"/>
        </w:rPr>
      </w:pPr>
    </w:p>
    <w:p w:rsidR="007934D7" w:rsidRPr="00A61C89" w:rsidRDefault="007934D7" w:rsidP="007934D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5. Прогноз ожидаемых социально-экономических, экологических результатов реализации программы 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B936F9" w:rsidRPr="00A61C89">
        <w:rPr>
          <w:sz w:val="28"/>
          <w:szCs w:val="28"/>
        </w:rPr>
        <w:t xml:space="preserve"> </w:t>
      </w:r>
      <w:r w:rsidR="005E0077">
        <w:rPr>
          <w:sz w:val="28"/>
          <w:szCs w:val="28"/>
        </w:rPr>
        <w:t>Розовского</w:t>
      </w:r>
      <w:r w:rsidR="00B936F9" w:rsidRPr="00A61C89">
        <w:rPr>
          <w:sz w:val="28"/>
          <w:szCs w:val="28"/>
        </w:rPr>
        <w:t xml:space="preserve"> </w:t>
      </w:r>
      <w:r w:rsidRPr="00A61C89">
        <w:rPr>
          <w:sz w:val="28"/>
          <w:szCs w:val="28"/>
        </w:rPr>
        <w:t>муниципального образования.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5296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привлечения предприятий и организаций </w:t>
      </w:r>
      <w:r w:rsidR="00166F68" w:rsidRPr="00A61C89">
        <w:rPr>
          <w:sz w:val="28"/>
          <w:szCs w:val="28"/>
        </w:rPr>
        <w:t xml:space="preserve"> муниципального образования </w:t>
      </w:r>
      <w:r w:rsidRPr="00A61C89">
        <w:rPr>
          <w:sz w:val="28"/>
          <w:szCs w:val="28"/>
        </w:rPr>
        <w:t>к работам по благоустройству;</w:t>
      </w:r>
    </w:p>
    <w:p w:rsidR="00C952E4" w:rsidRPr="00A61C89" w:rsidRDefault="00855296" w:rsidP="00B936F9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166F68" w:rsidRPr="00A61C89" w:rsidRDefault="00166F68" w:rsidP="00B936F9">
      <w:pPr>
        <w:ind w:firstLine="567"/>
        <w:jc w:val="both"/>
        <w:rPr>
          <w:sz w:val="28"/>
          <w:szCs w:val="28"/>
        </w:rPr>
      </w:pPr>
    </w:p>
    <w:p w:rsidR="00576C0E" w:rsidRPr="00A61C89" w:rsidRDefault="00166F68" w:rsidP="00A61C89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166F68" w:rsidRPr="00A61C89" w:rsidRDefault="00D44C97" w:rsidP="00166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</w:t>
      </w:r>
      <w:r w:rsidR="009B6534">
        <w:rPr>
          <w:b/>
          <w:sz w:val="28"/>
          <w:szCs w:val="28"/>
        </w:rPr>
        <w:t xml:space="preserve"> специалист    </w:t>
      </w:r>
      <w:r w:rsidR="00A61C89">
        <w:rPr>
          <w:b/>
          <w:sz w:val="28"/>
          <w:szCs w:val="28"/>
        </w:rPr>
        <w:t xml:space="preserve"> </w:t>
      </w:r>
      <w:r w:rsidR="00A61C89">
        <w:rPr>
          <w:b/>
          <w:sz w:val="28"/>
          <w:szCs w:val="28"/>
        </w:rPr>
        <w:tab/>
      </w:r>
      <w:r w:rsidR="00A61C89">
        <w:rPr>
          <w:b/>
          <w:sz w:val="28"/>
          <w:szCs w:val="28"/>
        </w:rPr>
        <w:tab/>
      </w:r>
      <w:r w:rsidR="00A61C89">
        <w:rPr>
          <w:b/>
          <w:sz w:val="28"/>
          <w:szCs w:val="28"/>
        </w:rPr>
        <w:tab/>
      </w:r>
      <w:r w:rsidR="00CF013C">
        <w:rPr>
          <w:b/>
          <w:sz w:val="28"/>
          <w:szCs w:val="28"/>
        </w:rPr>
        <w:t xml:space="preserve">                    Л.Н.Муханбеткалиева</w:t>
      </w:r>
    </w:p>
    <w:sectPr w:rsidR="00166F68" w:rsidRPr="00A61C89" w:rsidSect="00A53E66">
      <w:headerReference w:type="even" r:id="rId8"/>
      <w:headerReference w:type="default" r:id="rId9"/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DA" w:rsidRDefault="00EE54DA">
      <w:r>
        <w:separator/>
      </w:r>
    </w:p>
  </w:endnote>
  <w:endnote w:type="continuationSeparator" w:id="1">
    <w:p w:rsidR="00EE54DA" w:rsidRDefault="00EE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DA" w:rsidRDefault="00EE54DA">
      <w:r>
        <w:separator/>
      </w:r>
    </w:p>
  </w:footnote>
  <w:footnote w:type="continuationSeparator" w:id="1">
    <w:p w:rsidR="00EE54DA" w:rsidRDefault="00EE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2" w:rsidRDefault="005503B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36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36F2" w:rsidRDefault="008A36F2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2" w:rsidRDefault="005503B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A36F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2EDA">
      <w:rPr>
        <w:rStyle w:val="ac"/>
        <w:noProof/>
      </w:rPr>
      <w:t>11</w:t>
    </w:r>
    <w:r>
      <w:rPr>
        <w:rStyle w:val="ac"/>
      </w:rPr>
      <w:fldChar w:fldCharType="end"/>
    </w:r>
  </w:p>
  <w:p w:rsidR="008A36F2" w:rsidRDefault="008A36F2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BDF"/>
    <w:rsid w:val="00001227"/>
    <w:rsid w:val="000024FA"/>
    <w:rsid w:val="00006A95"/>
    <w:rsid w:val="00006BE7"/>
    <w:rsid w:val="00007B36"/>
    <w:rsid w:val="000114C3"/>
    <w:rsid w:val="000151A3"/>
    <w:rsid w:val="000166A2"/>
    <w:rsid w:val="000179AF"/>
    <w:rsid w:val="00020E3E"/>
    <w:rsid w:val="00021333"/>
    <w:rsid w:val="00021787"/>
    <w:rsid w:val="00021DF7"/>
    <w:rsid w:val="000232C1"/>
    <w:rsid w:val="00023443"/>
    <w:rsid w:val="00023EDC"/>
    <w:rsid w:val="00024904"/>
    <w:rsid w:val="0002532D"/>
    <w:rsid w:val="000256C0"/>
    <w:rsid w:val="0003002C"/>
    <w:rsid w:val="00033CD1"/>
    <w:rsid w:val="000350AA"/>
    <w:rsid w:val="00035336"/>
    <w:rsid w:val="00040E9C"/>
    <w:rsid w:val="0004116A"/>
    <w:rsid w:val="00042D86"/>
    <w:rsid w:val="00047016"/>
    <w:rsid w:val="0004728C"/>
    <w:rsid w:val="00047756"/>
    <w:rsid w:val="00050BA0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75A9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1D24"/>
    <w:rsid w:val="000A2DB6"/>
    <w:rsid w:val="000A3598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624C"/>
    <w:rsid w:val="000C0405"/>
    <w:rsid w:val="000C3CB7"/>
    <w:rsid w:val="000C624C"/>
    <w:rsid w:val="000C7A9D"/>
    <w:rsid w:val="000D1649"/>
    <w:rsid w:val="000D1E52"/>
    <w:rsid w:val="000D296A"/>
    <w:rsid w:val="000D38E9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5BE5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30090"/>
    <w:rsid w:val="0013029F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7BDB"/>
    <w:rsid w:val="0018020D"/>
    <w:rsid w:val="00183B7C"/>
    <w:rsid w:val="00183F21"/>
    <w:rsid w:val="0018474C"/>
    <w:rsid w:val="00185981"/>
    <w:rsid w:val="001875C4"/>
    <w:rsid w:val="001901A3"/>
    <w:rsid w:val="00191235"/>
    <w:rsid w:val="00192618"/>
    <w:rsid w:val="001940A9"/>
    <w:rsid w:val="00194A06"/>
    <w:rsid w:val="001967FB"/>
    <w:rsid w:val="00197155"/>
    <w:rsid w:val="001A0764"/>
    <w:rsid w:val="001A3395"/>
    <w:rsid w:val="001A3744"/>
    <w:rsid w:val="001A49DE"/>
    <w:rsid w:val="001A5834"/>
    <w:rsid w:val="001A5D9E"/>
    <w:rsid w:val="001B3424"/>
    <w:rsid w:val="001B39DC"/>
    <w:rsid w:val="001B4183"/>
    <w:rsid w:val="001B655E"/>
    <w:rsid w:val="001C120B"/>
    <w:rsid w:val="001C14A2"/>
    <w:rsid w:val="001C2443"/>
    <w:rsid w:val="001C4455"/>
    <w:rsid w:val="001C503D"/>
    <w:rsid w:val="001C5FA1"/>
    <w:rsid w:val="001C75A0"/>
    <w:rsid w:val="001C7EF1"/>
    <w:rsid w:val="001D2DE0"/>
    <w:rsid w:val="001D32D0"/>
    <w:rsid w:val="001D786B"/>
    <w:rsid w:val="001D7FC9"/>
    <w:rsid w:val="001E2424"/>
    <w:rsid w:val="001E4F0C"/>
    <w:rsid w:val="001E79F0"/>
    <w:rsid w:val="001F049A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37812"/>
    <w:rsid w:val="00241B04"/>
    <w:rsid w:val="00241B28"/>
    <w:rsid w:val="00247F5E"/>
    <w:rsid w:val="002518D8"/>
    <w:rsid w:val="00251BD6"/>
    <w:rsid w:val="00256367"/>
    <w:rsid w:val="00257184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1496"/>
    <w:rsid w:val="00283593"/>
    <w:rsid w:val="002862E3"/>
    <w:rsid w:val="00290F85"/>
    <w:rsid w:val="002923E8"/>
    <w:rsid w:val="00292B15"/>
    <w:rsid w:val="00293184"/>
    <w:rsid w:val="00294DAE"/>
    <w:rsid w:val="002956EE"/>
    <w:rsid w:val="00295C39"/>
    <w:rsid w:val="002A061B"/>
    <w:rsid w:val="002A0B79"/>
    <w:rsid w:val="002A2130"/>
    <w:rsid w:val="002A27C7"/>
    <w:rsid w:val="002A39B6"/>
    <w:rsid w:val="002B257C"/>
    <w:rsid w:val="002B5798"/>
    <w:rsid w:val="002B7420"/>
    <w:rsid w:val="002B774A"/>
    <w:rsid w:val="002C12F8"/>
    <w:rsid w:val="002C1949"/>
    <w:rsid w:val="002C5F1F"/>
    <w:rsid w:val="002C6756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3E89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6A0E"/>
    <w:rsid w:val="00326CBA"/>
    <w:rsid w:val="00327A1E"/>
    <w:rsid w:val="003334F8"/>
    <w:rsid w:val="00334F13"/>
    <w:rsid w:val="0033736F"/>
    <w:rsid w:val="003378EF"/>
    <w:rsid w:val="00345D6A"/>
    <w:rsid w:val="0034679F"/>
    <w:rsid w:val="00353F64"/>
    <w:rsid w:val="00354F4D"/>
    <w:rsid w:val="00355735"/>
    <w:rsid w:val="003563BE"/>
    <w:rsid w:val="00364FF3"/>
    <w:rsid w:val="0036581A"/>
    <w:rsid w:val="003658AC"/>
    <w:rsid w:val="00367FE9"/>
    <w:rsid w:val="00372674"/>
    <w:rsid w:val="00372F8F"/>
    <w:rsid w:val="0037309D"/>
    <w:rsid w:val="00373755"/>
    <w:rsid w:val="003738DD"/>
    <w:rsid w:val="003749B1"/>
    <w:rsid w:val="0037755F"/>
    <w:rsid w:val="00380D7E"/>
    <w:rsid w:val="0038213C"/>
    <w:rsid w:val="003846BB"/>
    <w:rsid w:val="00385E16"/>
    <w:rsid w:val="00386412"/>
    <w:rsid w:val="00390E43"/>
    <w:rsid w:val="0039263A"/>
    <w:rsid w:val="00392F12"/>
    <w:rsid w:val="00393B5A"/>
    <w:rsid w:val="00394048"/>
    <w:rsid w:val="0039475E"/>
    <w:rsid w:val="00396A45"/>
    <w:rsid w:val="003A0022"/>
    <w:rsid w:val="003A3815"/>
    <w:rsid w:val="003A49F5"/>
    <w:rsid w:val="003A5729"/>
    <w:rsid w:val="003B5241"/>
    <w:rsid w:val="003B54E3"/>
    <w:rsid w:val="003B5B09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6E85"/>
    <w:rsid w:val="003E74AF"/>
    <w:rsid w:val="003F2E71"/>
    <w:rsid w:val="003F4737"/>
    <w:rsid w:val="003F4763"/>
    <w:rsid w:val="003F5313"/>
    <w:rsid w:val="004000ED"/>
    <w:rsid w:val="0040148E"/>
    <w:rsid w:val="004042C9"/>
    <w:rsid w:val="00404431"/>
    <w:rsid w:val="00404819"/>
    <w:rsid w:val="00405A5E"/>
    <w:rsid w:val="00405DB3"/>
    <w:rsid w:val="00407AC5"/>
    <w:rsid w:val="00407BBB"/>
    <w:rsid w:val="00410873"/>
    <w:rsid w:val="00410F70"/>
    <w:rsid w:val="00411CAE"/>
    <w:rsid w:val="004128CD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712C"/>
    <w:rsid w:val="0045102A"/>
    <w:rsid w:val="0045119F"/>
    <w:rsid w:val="00451707"/>
    <w:rsid w:val="00453E2B"/>
    <w:rsid w:val="004541B1"/>
    <w:rsid w:val="004545C7"/>
    <w:rsid w:val="0046170E"/>
    <w:rsid w:val="0046181D"/>
    <w:rsid w:val="00464235"/>
    <w:rsid w:val="004644C1"/>
    <w:rsid w:val="00465DC3"/>
    <w:rsid w:val="00466639"/>
    <w:rsid w:val="00472C34"/>
    <w:rsid w:val="004742BA"/>
    <w:rsid w:val="004771DA"/>
    <w:rsid w:val="0048183B"/>
    <w:rsid w:val="00482541"/>
    <w:rsid w:val="00483A71"/>
    <w:rsid w:val="004863D5"/>
    <w:rsid w:val="0048659C"/>
    <w:rsid w:val="00490444"/>
    <w:rsid w:val="004933B1"/>
    <w:rsid w:val="004934A4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6861"/>
    <w:rsid w:val="004B6992"/>
    <w:rsid w:val="004C0133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672D"/>
    <w:rsid w:val="004E771F"/>
    <w:rsid w:val="004E79B4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6702"/>
    <w:rsid w:val="0050768E"/>
    <w:rsid w:val="005135FA"/>
    <w:rsid w:val="00516867"/>
    <w:rsid w:val="0051766F"/>
    <w:rsid w:val="00520306"/>
    <w:rsid w:val="00522D09"/>
    <w:rsid w:val="0052502E"/>
    <w:rsid w:val="005259D4"/>
    <w:rsid w:val="0052751F"/>
    <w:rsid w:val="0053090E"/>
    <w:rsid w:val="005315C9"/>
    <w:rsid w:val="00533D11"/>
    <w:rsid w:val="00533EE1"/>
    <w:rsid w:val="00534CFB"/>
    <w:rsid w:val="00535AB6"/>
    <w:rsid w:val="00536890"/>
    <w:rsid w:val="00540805"/>
    <w:rsid w:val="00541079"/>
    <w:rsid w:val="00541188"/>
    <w:rsid w:val="005429D2"/>
    <w:rsid w:val="00542E28"/>
    <w:rsid w:val="00543371"/>
    <w:rsid w:val="00544D52"/>
    <w:rsid w:val="00545F16"/>
    <w:rsid w:val="005460DE"/>
    <w:rsid w:val="005466CF"/>
    <w:rsid w:val="00546844"/>
    <w:rsid w:val="00546E4D"/>
    <w:rsid w:val="005503B3"/>
    <w:rsid w:val="00554750"/>
    <w:rsid w:val="00554E9B"/>
    <w:rsid w:val="005554C8"/>
    <w:rsid w:val="00555B7D"/>
    <w:rsid w:val="00557091"/>
    <w:rsid w:val="00557304"/>
    <w:rsid w:val="00560425"/>
    <w:rsid w:val="00561F3E"/>
    <w:rsid w:val="005622A2"/>
    <w:rsid w:val="00562FD4"/>
    <w:rsid w:val="00565C1B"/>
    <w:rsid w:val="00565E9F"/>
    <w:rsid w:val="00572E68"/>
    <w:rsid w:val="00574BB8"/>
    <w:rsid w:val="00576C0E"/>
    <w:rsid w:val="00577C96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68A5"/>
    <w:rsid w:val="0059719A"/>
    <w:rsid w:val="00597F8E"/>
    <w:rsid w:val="005A2CDC"/>
    <w:rsid w:val="005A56BC"/>
    <w:rsid w:val="005A7325"/>
    <w:rsid w:val="005A77DA"/>
    <w:rsid w:val="005B19AD"/>
    <w:rsid w:val="005B26AB"/>
    <w:rsid w:val="005B5424"/>
    <w:rsid w:val="005B5A78"/>
    <w:rsid w:val="005B5BEC"/>
    <w:rsid w:val="005B7257"/>
    <w:rsid w:val="005B7551"/>
    <w:rsid w:val="005B77C0"/>
    <w:rsid w:val="005C0F99"/>
    <w:rsid w:val="005C1BE6"/>
    <w:rsid w:val="005C39AD"/>
    <w:rsid w:val="005C43C5"/>
    <w:rsid w:val="005D0A5B"/>
    <w:rsid w:val="005D0ACE"/>
    <w:rsid w:val="005D530E"/>
    <w:rsid w:val="005E0077"/>
    <w:rsid w:val="005E095C"/>
    <w:rsid w:val="005E1677"/>
    <w:rsid w:val="005E4F50"/>
    <w:rsid w:val="005E5542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2878"/>
    <w:rsid w:val="006133EB"/>
    <w:rsid w:val="00614F02"/>
    <w:rsid w:val="00616FBD"/>
    <w:rsid w:val="006174E9"/>
    <w:rsid w:val="006223C3"/>
    <w:rsid w:val="0062537C"/>
    <w:rsid w:val="00631E3A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E26"/>
    <w:rsid w:val="006778E4"/>
    <w:rsid w:val="006829BE"/>
    <w:rsid w:val="006878F1"/>
    <w:rsid w:val="006914B3"/>
    <w:rsid w:val="0069181D"/>
    <w:rsid w:val="0069194F"/>
    <w:rsid w:val="00691A69"/>
    <w:rsid w:val="00691AA8"/>
    <w:rsid w:val="00693CA4"/>
    <w:rsid w:val="00693CDB"/>
    <w:rsid w:val="0069417D"/>
    <w:rsid w:val="00696190"/>
    <w:rsid w:val="006961ED"/>
    <w:rsid w:val="00697254"/>
    <w:rsid w:val="00697A18"/>
    <w:rsid w:val="006A07BF"/>
    <w:rsid w:val="006A0886"/>
    <w:rsid w:val="006A181A"/>
    <w:rsid w:val="006A2C4A"/>
    <w:rsid w:val="006A6B91"/>
    <w:rsid w:val="006A6E40"/>
    <w:rsid w:val="006B0C26"/>
    <w:rsid w:val="006B0C28"/>
    <w:rsid w:val="006B1C34"/>
    <w:rsid w:val="006B345F"/>
    <w:rsid w:val="006B4252"/>
    <w:rsid w:val="006B459F"/>
    <w:rsid w:val="006B5214"/>
    <w:rsid w:val="006B64F6"/>
    <w:rsid w:val="006C0603"/>
    <w:rsid w:val="006C2D1C"/>
    <w:rsid w:val="006C4DB7"/>
    <w:rsid w:val="006C4F0C"/>
    <w:rsid w:val="006C6676"/>
    <w:rsid w:val="006C6E57"/>
    <w:rsid w:val="006C7AE3"/>
    <w:rsid w:val="006C7ECD"/>
    <w:rsid w:val="006D0EF7"/>
    <w:rsid w:val="006D1004"/>
    <w:rsid w:val="006D6937"/>
    <w:rsid w:val="006D6A84"/>
    <w:rsid w:val="006D6EE2"/>
    <w:rsid w:val="006F0959"/>
    <w:rsid w:val="006F22B0"/>
    <w:rsid w:val="006F22E0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27F"/>
    <w:rsid w:val="00720BC2"/>
    <w:rsid w:val="00721E87"/>
    <w:rsid w:val="00725057"/>
    <w:rsid w:val="007253A1"/>
    <w:rsid w:val="007269B6"/>
    <w:rsid w:val="00733FD5"/>
    <w:rsid w:val="00734A41"/>
    <w:rsid w:val="00735F41"/>
    <w:rsid w:val="007364F9"/>
    <w:rsid w:val="0073795C"/>
    <w:rsid w:val="00740136"/>
    <w:rsid w:val="00740405"/>
    <w:rsid w:val="00740958"/>
    <w:rsid w:val="00742DFE"/>
    <w:rsid w:val="007452F7"/>
    <w:rsid w:val="0075063E"/>
    <w:rsid w:val="00750CFD"/>
    <w:rsid w:val="00751216"/>
    <w:rsid w:val="0075206E"/>
    <w:rsid w:val="0075346A"/>
    <w:rsid w:val="007543E9"/>
    <w:rsid w:val="007549FF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DDB"/>
    <w:rsid w:val="00781F76"/>
    <w:rsid w:val="0078297A"/>
    <w:rsid w:val="00784857"/>
    <w:rsid w:val="00784B29"/>
    <w:rsid w:val="0078513C"/>
    <w:rsid w:val="007857CE"/>
    <w:rsid w:val="00790C05"/>
    <w:rsid w:val="007914B2"/>
    <w:rsid w:val="007934D7"/>
    <w:rsid w:val="00795831"/>
    <w:rsid w:val="00796934"/>
    <w:rsid w:val="007A04A1"/>
    <w:rsid w:val="007A4C7B"/>
    <w:rsid w:val="007A7B63"/>
    <w:rsid w:val="007A7DBB"/>
    <w:rsid w:val="007B0043"/>
    <w:rsid w:val="007B2034"/>
    <w:rsid w:val="007B3490"/>
    <w:rsid w:val="007B40DD"/>
    <w:rsid w:val="007B6482"/>
    <w:rsid w:val="007B6F92"/>
    <w:rsid w:val="007C0B43"/>
    <w:rsid w:val="007C108E"/>
    <w:rsid w:val="007C37C7"/>
    <w:rsid w:val="007C3C00"/>
    <w:rsid w:val="007C4A76"/>
    <w:rsid w:val="007D00A5"/>
    <w:rsid w:val="007D0990"/>
    <w:rsid w:val="007D0F12"/>
    <w:rsid w:val="007D316C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09FF"/>
    <w:rsid w:val="0080253F"/>
    <w:rsid w:val="00804D67"/>
    <w:rsid w:val="008056D2"/>
    <w:rsid w:val="0080785E"/>
    <w:rsid w:val="008106CC"/>
    <w:rsid w:val="00811792"/>
    <w:rsid w:val="00813EAD"/>
    <w:rsid w:val="0081455D"/>
    <w:rsid w:val="00814981"/>
    <w:rsid w:val="00816192"/>
    <w:rsid w:val="00821F41"/>
    <w:rsid w:val="00830331"/>
    <w:rsid w:val="00833180"/>
    <w:rsid w:val="0083747A"/>
    <w:rsid w:val="008411BE"/>
    <w:rsid w:val="0084706B"/>
    <w:rsid w:val="0085242E"/>
    <w:rsid w:val="00852532"/>
    <w:rsid w:val="00855296"/>
    <w:rsid w:val="00860F66"/>
    <w:rsid w:val="0086292C"/>
    <w:rsid w:val="008630A7"/>
    <w:rsid w:val="008631E0"/>
    <w:rsid w:val="0086438B"/>
    <w:rsid w:val="008650F7"/>
    <w:rsid w:val="008715BB"/>
    <w:rsid w:val="008727C8"/>
    <w:rsid w:val="00874880"/>
    <w:rsid w:val="008748E8"/>
    <w:rsid w:val="00876A26"/>
    <w:rsid w:val="0087760D"/>
    <w:rsid w:val="00882FFC"/>
    <w:rsid w:val="0088466B"/>
    <w:rsid w:val="0088514E"/>
    <w:rsid w:val="008861BC"/>
    <w:rsid w:val="00890893"/>
    <w:rsid w:val="00890D7C"/>
    <w:rsid w:val="00891199"/>
    <w:rsid w:val="00893795"/>
    <w:rsid w:val="00894457"/>
    <w:rsid w:val="00894759"/>
    <w:rsid w:val="00895C26"/>
    <w:rsid w:val="00897123"/>
    <w:rsid w:val="008A36F2"/>
    <w:rsid w:val="008A518C"/>
    <w:rsid w:val="008A6DDD"/>
    <w:rsid w:val="008A7423"/>
    <w:rsid w:val="008A761B"/>
    <w:rsid w:val="008B222D"/>
    <w:rsid w:val="008B782B"/>
    <w:rsid w:val="008B7F66"/>
    <w:rsid w:val="008C0819"/>
    <w:rsid w:val="008C16E6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34B0"/>
    <w:rsid w:val="008F55A3"/>
    <w:rsid w:val="008F6EE6"/>
    <w:rsid w:val="008F71F8"/>
    <w:rsid w:val="00900D04"/>
    <w:rsid w:val="0090183B"/>
    <w:rsid w:val="00904E1D"/>
    <w:rsid w:val="0090641D"/>
    <w:rsid w:val="009079FD"/>
    <w:rsid w:val="009110D3"/>
    <w:rsid w:val="00912CB9"/>
    <w:rsid w:val="00915AC0"/>
    <w:rsid w:val="00920A57"/>
    <w:rsid w:val="0092133A"/>
    <w:rsid w:val="009269A9"/>
    <w:rsid w:val="0093246B"/>
    <w:rsid w:val="00932613"/>
    <w:rsid w:val="00934096"/>
    <w:rsid w:val="00934FB7"/>
    <w:rsid w:val="009375F9"/>
    <w:rsid w:val="00940967"/>
    <w:rsid w:val="00942329"/>
    <w:rsid w:val="00942C57"/>
    <w:rsid w:val="00943C4B"/>
    <w:rsid w:val="00945D37"/>
    <w:rsid w:val="009473EC"/>
    <w:rsid w:val="00950632"/>
    <w:rsid w:val="00950A8B"/>
    <w:rsid w:val="00950BBC"/>
    <w:rsid w:val="009522F3"/>
    <w:rsid w:val="009522FB"/>
    <w:rsid w:val="009557F9"/>
    <w:rsid w:val="00955C42"/>
    <w:rsid w:val="00955D89"/>
    <w:rsid w:val="00956F55"/>
    <w:rsid w:val="009574DD"/>
    <w:rsid w:val="00957709"/>
    <w:rsid w:val="009615A4"/>
    <w:rsid w:val="0096473C"/>
    <w:rsid w:val="0096558C"/>
    <w:rsid w:val="009658AD"/>
    <w:rsid w:val="00967197"/>
    <w:rsid w:val="00974859"/>
    <w:rsid w:val="00981014"/>
    <w:rsid w:val="00981363"/>
    <w:rsid w:val="0098264C"/>
    <w:rsid w:val="00985768"/>
    <w:rsid w:val="009858D9"/>
    <w:rsid w:val="00986276"/>
    <w:rsid w:val="00986528"/>
    <w:rsid w:val="00991BE7"/>
    <w:rsid w:val="00995431"/>
    <w:rsid w:val="0099597B"/>
    <w:rsid w:val="00995EAC"/>
    <w:rsid w:val="009A0676"/>
    <w:rsid w:val="009A1C3D"/>
    <w:rsid w:val="009A3806"/>
    <w:rsid w:val="009B1EFD"/>
    <w:rsid w:val="009B2043"/>
    <w:rsid w:val="009B21F1"/>
    <w:rsid w:val="009B3082"/>
    <w:rsid w:val="009B3A73"/>
    <w:rsid w:val="009B6534"/>
    <w:rsid w:val="009B6F81"/>
    <w:rsid w:val="009C24CF"/>
    <w:rsid w:val="009C258E"/>
    <w:rsid w:val="009C5713"/>
    <w:rsid w:val="009C7034"/>
    <w:rsid w:val="009D3477"/>
    <w:rsid w:val="009D4CA0"/>
    <w:rsid w:val="009D7168"/>
    <w:rsid w:val="009D73D2"/>
    <w:rsid w:val="009E2AEA"/>
    <w:rsid w:val="009E3D48"/>
    <w:rsid w:val="009E3E0B"/>
    <w:rsid w:val="009E523B"/>
    <w:rsid w:val="009E5D67"/>
    <w:rsid w:val="009F0338"/>
    <w:rsid w:val="009F07A3"/>
    <w:rsid w:val="009F262A"/>
    <w:rsid w:val="009F453D"/>
    <w:rsid w:val="009F4802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3125A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960"/>
    <w:rsid w:val="00A521FC"/>
    <w:rsid w:val="00A527EC"/>
    <w:rsid w:val="00A53E66"/>
    <w:rsid w:val="00A60D3A"/>
    <w:rsid w:val="00A6135E"/>
    <w:rsid w:val="00A61C89"/>
    <w:rsid w:val="00A61D63"/>
    <w:rsid w:val="00A629F3"/>
    <w:rsid w:val="00A658CB"/>
    <w:rsid w:val="00A65AB4"/>
    <w:rsid w:val="00A668A1"/>
    <w:rsid w:val="00A70E75"/>
    <w:rsid w:val="00A728CB"/>
    <w:rsid w:val="00A72AC9"/>
    <w:rsid w:val="00A72F34"/>
    <w:rsid w:val="00A74542"/>
    <w:rsid w:val="00A7463C"/>
    <w:rsid w:val="00A760D9"/>
    <w:rsid w:val="00A8033A"/>
    <w:rsid w:val="00A84A44"/>
    <w:rsid w:val="00A87A25"/>
    <w:rsid w:val="00A87F53"/>
    <w:rsid w:val="00A945B0"/>
    <w:rsid w:val="00A94B8E"/>
    <w:rsid w:val="00A95BF9"/>
    <w:rsid w:val="00A95E57"/>
    <w:rsid w:val="00A962CA"/>
    <w:rsid w:val="00AA1978"/>
    <w:rsid w:val="00AA4243"/>
    <w:rsid w:val="00AA4546"/>
    <w:rsid w:val="00AA59EE"/>
    <w:rsid w:val="00AA7756"/>
    <w:rsid w:val="00AB2349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4BBE"/>
    <w:rsid w:val="00AD62FF"/>
    <w:rsid w:val="00AD6E16"/>
    <w:rsid w:val="00AD7E18"/>
    <w:rsid w:val="00AE066E"/>
    <w:rsid w:val="00AE1A5B"/>
    <w:rsid w:val="00AE2EDB"/>
    <w:rsid w:val="00AE5494"/>
    <w:rsid w:val="00AE56B8"/>
    <w:rsid w:val="00AE67B2"/>
    <w:rsid w:val="00AE6A2E"/>
    <w:rsid w:val="00AE76F1"/>
    <w:rsid w:val="00AF1B08"/>
    <w:rsid w:val="00AF29C0"/>
    <w:rsid w:val="00B005E8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21D36"/>
    <w:rsid w:val="00B266AD"/>
    <w:rsid w:val="00B302FB"/>
    <w:rsid w:val="00B30705"/>
    <w:rsid w:val="00B312FA"/>
    <w:rsid w:val="00B32A3F"/>
    <w:rsid w:val="00B34864"/>
    <w:rsid w:val="00B35FEF"/>
    <w:rsid w:val="00B42473"/>
    <w:rsid w:val="00B4282B"/>
    <w:rsid w:val="00B4384B"/>
    <w:rsid w:val="00B46470"/>
    <w:rsid w:val="00B52193"/>
    <w:rsid w:val="00B56285"/>
    <w:rsid w:val="00B57AFA"/>
    <w:rsid w:val="00B6108E"/>
    <w:rsid w:val="00B62898"/>
    <w:rsid w:val="00B63590"/>
    <w:rsid w:val="00B63AD3"/>
    <w:rsid w:val="00B64821"/>
    <w:rsid w:val="00B67AE9"/>
    <w:rsid w:val="00B67FE8"/>
    <w:rsid w:val="00B702E3"/>
    <w:rsid w:val="00B71979"/>
    <w:rsid w:val="00B71F2F"/>
    <w:rsid w:val="00B72EB5"/>
    <w:rsid w:val="00B73280"/>
    <w:rsid w:val="00B813C1"/>
    <w:rsid w:val="00B81519"/>
    <w:rsid w:val="00B818ED"/>
    <w:rsid w:val="00B914F2"/>
    <w:rsid w:val="00B924C3"/>
    <w:rsid w:val="00B92D4B"/>
    <w:rsid w:val="00B92EAA"/>
    <w:rsid w:val="00B936F9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58C3"/>
    <w:rsid w:val="00BB7071"/>
    <w:rsid w:val="00BB7333"/>
    <w:rsid w:val="00BC108D"/>
    <w:rsid w:val="00BC16C3"/>
    <w:rsid w:val="00BC6F43"/>
    <w:rsid w:val="00BD0EF5"/>
    <w:rsid w:val="00BD26E2"/>
    <w:rsid w:val="00BD5C06"/>
    <w:rsid w:val="00BD6A70"/>
    <w:rsid w:val="00BE375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1EE6"/>
    <w:rsid w:val="00C135DB"/>
    <w:rsid w:val="00C14BDF"/>
    <w:rsid w:val="00C17DEC"/>
    <w:rsid w:val="00C20006"/>
    <w:rsid w:val="00C225EA"/>
    <w:rsid w:val="00C22EDA"/>
    <w:rsid w:val="00C310E3"/>
    <w:rsid w:val="00C33C58"/>
    <w:rsid w:val="00C35639"/>
    <w:rsid w:val="00C3788D"/>
    <w:rsid w:val="00C40D87"/>
    <w:rsid w:val="00C41C93"/>
    <w:rsid w:val="00C4303C"/>
    <w:rsid w:val="00C47F14"/>
    <w:rsid w:val="00C5497E"/>
    <w:rsid w:val="00C55F37"/>
    <w:rsid w:val="00C60DC3"/>
    <w:rsid w:val="00C61BD5"/>
    <w:rsid w:val="00C6234D"/>
    <w:rsid w:val="00C64DC5"/>
    <w:rsid w:val="00C65716"/>
    <w:rsid w:val="00C70145"/>
    <w:rsid w:val="00C73EBA"/>
    <w:rsid w:val="00C73FD4"/>
    <w:rsid w:val="00C7418A"/>
    <w:rsid w:val="00C74E06"/>
    <w:rsid w:val="00C754C6"/>
    <w:rsid w:val="00C778A4"/>
    <w:rsid w:val="00C77C20"/>
    <w:rsid w:val="00C808A5"/>
    <w:rsid w:val="00C820FF"/>
    <w:rsid w:val="00C8259F"/>
    <w:rsid w:val="00C82E6B"/>
    <w:rsid w:val="00C8479E"/>
    <w:rsid w:val="00C85E19"/>
    <w:rsid w:val="00C87C97"/>
    <w:rsid w:val="00C92176"/>
    <w:rsid w:val="00C926A5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2259"/>
    <w:rsid w:val="00CB28DA"/>
    <w:rsid w:val="00CB3178"/>
    <w:rsid w:val="00CB43FE"/>
    <w:rsid w:val="00CB5472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005"/>
    <w:rsid w:val="00CE46F7"/>
    <w:rsid w:val="00CE527C"/>
    <w:rsid w:val="00CE5978"/>
    <w:rsid w:val="00CE5B55"/>
    <w:rsid w:val="00CE60F7"/>
    <w:rsid w:val="00CE7024"/>
    <w:rsid w:val="00CF013C"/>
    <w:rsid w:val="00CF17F6"/>
    <w:rsid w:val="00CF2ACF"/>
    <w:rsid w:val="00CF55E9"/>
    <w:rsid w:val="00D0161F"/>
    <w:rsid w:val="00D02B37"/>
    <w:rsid w:val="00D02C0F"/>
    <w:rsid w:val="00D0342F"/>
    <w:rsid w:val="00D06674"/>
    <w:rsid w:val="00D07F1F"/>
    <w:rsid w:val="00D108F2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12B"/>
    <w:rsid w:val="00D345B5"/>
    <w:rsid w:val="00D36761"/>
    <w:rsid w:val="00D37CC2"/>
    <w:rsid w:val="00D40466"/>
    <w:rsid w:val="00D415F8"/>
    <w:rsid w:val="00D4208C"/>
    <w:rsid w:val="00D42113"/>
    <w:rsid w:val="00D440C5"/>
    <w:rsid w:val="00D4436F"/>
    <w:rsid w:val="00D44C97"/>
    <w:rsid w:val="00D463EF"/>
    <w:rsid w:val="00D50B02"/>
    <w:rsid w:val="00D53568"/>
    <w:rsid w:val="00D54DB8"/>
    <w:rsid w:val="00D63558"/>
    <w:rsid w:val="00D637C7"/>
    <w:rsid w:val="00D63EFA"/>
    <w:rsid w:val="00D63FE6"/>
    <w:rsid w:val="00D675F8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3543"/>
    <w:rsid w:val="00DA3DBC"/>
    <w:rsid w:val="00DA6B41"/>
    <w:rsid w:val="00DB17AF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591A"/>
    <w:rsid w:val="00DC633A"/>
    <w:rsid w:val="00DD047B"/>
    <w:rsid w:val="00DD1219"/>
    <w:rsid w:val="00DD1DF2"/>
    <w:rsid w:val="00DD2D12"/>
    <w:rsid w:val="00DD3280"/>
    <w:rsid w:val="00DE1701"/>
    <w:rsid w:val="00DE1BF9"/>
    <w:rsid w:val="00DE2455"/>
    <w:rsid w:val="00DE3FAA"/>
    <w:rsid w:val="00DE407E"/>
    <w:rsid w:val="00DE408A"/>
    <w:rsid w:val="00DE47B6"/>
    <w:rsid w:val="00DE63D4"/>
    <w:rsid w:val="00DE72E3"/>
    <w:rsid w:val="00DE7D92"/>
    <w:rsid w:val="00DF06AE"/>
    <w:rsid w:val="00DF2D1C"/>
    <w:rsid w:val="00DF5ED4"/>
    <w:rsid w:val="00DF7899"/>
    <w:rsid w:val="00E02351"/>
    <w:rsid w:val="00E023B6"/>
    <w:rsid w:val="00E11CC8"/>
    <w:rsid w:val="00E143CE"/>
    <w:rsid w:val="00E151D8"/>
    <w:rsid w:val="00E15461"/>
    <w:rsid w:val="00E200F7"/>
    <w:rsid w:val="00E2318C"/>
    <w:rsid w:val="00E23284"/>
    <w:rsid w:val="00E254BB"/>
    <w:rsid w:val="00E30132"/>
    <w:rsid w:val="00E3272F"/>
    <w:rsid w:val="00E35F76"/>
    <w:rsid w:val="00E36F70"/>
    <w:rsid w:val="00E42CC2"/>
    <w:rsid w:val="00E45824"/>
    <w:rsid w:val="00E46341"/>
    <w:rsid w:val="00E46514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4FF8"/>
    <w:rsid w:val="00E75CCB"/>
    <w:rsid w:val="00E75D17"/>
    <w:rsid w:val="00E767E5"/>
    <w:rsid w:val="00E77673"/>
    <w:rsid w:val="00E8052B"/>
    <w:rsid w:val="00E83D9C"/>
    <w:rsid w:val="00E8420F"/>
    <w:rsid w:val="00E922F7"/>
    <w:rsid w:val="00E937F4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40A8"/>
    <w:rsid w:val="00EB6485"/>
    <w:rsid w:val="00EB7587"/>
    <w:rsid w:val="00EC1DBB"/>
    <w:rsid w:val="00EC268A"/>
    <w:rsid w:val="00EC2D90"/>
    <w:rsid w:val="00EC2D9D"/>
    <w:rsid w:val="00EC7F00"/>
    <w:rsid w:val="00ED0851"/>
    <w:rsid w:val="00ED1045"/>
    <w:rsid w:val="00ED2492"/>
    <w:rsid w:val="00ED3EA6"/>
    <w:rsid w:val="00ED5DA8"/>
    <w:rsid w:val="00ED669A"/>
    <w:rsid w:val="00EE0301"/>
    <w:rsid w:val="00EE09AD"/>
    <w:rsid w:val="00EE2FDE"/>
    <w:rsid w:val="00EE4079"/>
    <w:rsid w:val="00EE54DA"/>
    <w:rsid w:val="00EE6722"/>
    <w:rsid w:val="00EE6AAD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6F46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263EF"/>
    <w:rsid w:val="00F327C4"/>
    <w:rsid w:val="00F33E3D"/>
    <w:rsid w:val="00F34F0E"/>
    <w:rsid w:val="00F36720"/>
    <w:rsid w:val="00F37CE8"/>
    <w:rsid w:val="00F4031B"/>
    <w:rsid w:val="00F43033"/>
    <w:rsid w:val="00F46CCB"/>
    <w:rsid w:val="00F478E3"/>
    <w:rsid w:val="00F50C18"/>
    <w:rsid w:val="00F52477"/>
    <w:rsid w:val="00F53DA4"/>
    <w:rsid w:val="00F577D3"/>
    <w:rsid w:val="00F57BAF"/>
    <w:rsid w:val="00F600A2"/>
    <w:rsid w:val="00F603CA"/>
    <w:rsid w:val="00F639C2"/>
    <w:rsid w:val="00F64AB3"/>
    <w:rsid w:val="00F64DB9"/>
    <w:rsid w:val="00F652AE"/>
    <w:rsid w:val="00F65E66"/>
    <w:rsid w:val="00F73DDF"/>
    <w:rsid w:val="00F74C6D"/>
    <w:rsid w:val="00F74F97"/>
    <w:rsid w:val="00F751B9"/>
    <w:rsid w:val="00F8168D"/>
    <w:rsid w:val="00F81693"/>
    <w:rsid w:val="00F82DA6"/>
    <w:rsid w:val="00F8357A"/>
    <w:rsid w:val="00F8623C"/>
    <w:rsid w:val="00F86845"/>
    <w:rsid w:val="00F86D2E"/>
    <w:rsid w:val="00F86FDB"/>
    <w:rsid w:val="00F875F4"/>
    <w:rsid w:val="00F91537"/>
    <w:rsid w:val="00F95E88"/>
    <w:rsid w:val="00F97736"/>
    <w:rsid w:val="00FA06F5"/>
    <w:rsid w:val="00FA0A17"/>
    <w:rsid w:val="00FA13C8"/>
    <w:rsid w:val="00FA3009"/>
    <w:rsid w:val="00FA38B5"/>
    <w:rsid w:val="00FA3ED9"/>
    <w:rsid w:val="00FA3EE3"/>
    <w:rsid w:val="00FA56C8"/>
    <w:rsid w:val="00FB16EA"/>
    <w:rsid w:val="00FB2A34"/>
    <w:rsid w:val="00FC584D"/>
    <w:rsid w:val="00FC5E51"/>
    <w:rsid w:val="00FC7DB4"/>
    <w:rsid w:val="00FD04B9"/>
    <w:rsid w:val="00FD0CFA"/>
    <w:rsid w:val="00FD1031"/>
    <w:rsid w:val="00FD10D7"/>
    <w:rsid w:val="00FD299E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E7B59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886"/>
  </w:style>
  <w:style w:type="character" w:customStyle="1" w:styleId="10">
    <w:name w:val="Основной шрифт абзаца1"/>
    <w:rsid w:val="006A0886"/>
  </w:style>
  <w:style w:type="character" w:customStyle="1" w:styleId="a3">
    <w:name w:val="Символ нумерации"/>
    <w:rsid w:val="006A0886"/>
  </w:style>
  <w:style w:type="paragraph" w:customStyle="1" w:styleId="a4">
    <w:name w:val="Заголовок"/>
    <w:basedOn w:val="a"/>
    <w:next w:val="a5"/>
    <w:rsid w:val="006A08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A0886"/>
    <w:pPr>
      <w:spacing w:after="120"/>
    </w:pPr>
  </w:style>
  <w:style w:type="paragraph" w:styleId="a7">
    <w:name w:val="List"/>
    <w:basedOn w:val="a5"/>
    <w:rsid w:val="006A0886"/>
    <w:rPr>
      <w:rFonts w:ascii="Arial" w:hAnsi="Arial" w:cs="Tahoma"/>
    </w:rPr>
  </w:style>
  <w:style w:type="paragraph" w:customStyle="1" w:styleId="11">
    <w:name w:val="Название1"/>
    <w:basedOn w:val="a"/>
    <w:rsid w:val="006A088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6A0886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2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2020-09-30T10:08:00Z</cp:lastPrinted>
  <dcterms:created xsi:type="dcterms:W3CDTF">2020-09-30T06:47:00Z</dcterms:created>
  <dcterms:modified xsi:type="dcterms:W3CDTF">2020-09-30T10:09:00Z</dcterms:modified>
</cp:coreProperties>
</file>