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7007D0">
        <w:rPr>
          <w:sz w:val="28"/>
          <w:szCs w:val="28"/>
        </w:rPr>
        <w:t>1</w:t>
      </w:r>
      <w:r w:rsidR="003C58AC">
        <w:rPr>
          <w:sz w:val="28"/>
          <w:szCs w:val="28"/>
          <w:lang w:val="en-US"/>
        </w:rPr>
        <w:t>8</w:t>
      </w:r>
      <w:r w:rsidR="00812FB8">
        <w:rPr>
          <w:sz w:val="28"/>
          <w:szCs w:val="28"/>
        </w:rPr>
        <w:t>.0</w:t>
      </w:r>
      <w:r w:rsidR="003C58AC">
        <w:rPr>
          <w:sz w:val="28"/>
          <w:szCs w:val="28"/>
          <w:lang w:val="en-US"/>
        </w:rPr>
        <w:t>8</w:t>
      </w:r>
      <w:r w:rsidR="008E0213">
        <w:rPr>
          <w:sz w:val="28"/>
          <w:szCs w:val="28"/>
        </w:rPr>
        <w:t>.</w:t>
      </w:r>
      <w:r w:rsidR="009365B1" w:rsidRPr="008E021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Pr="0083413F">
        <w:rPr>
          <w:sz w:val="28"/>
          <w:szCs w:val="28"/>
        </w:rPr>
        <w:t xml:space="preserve"> </w:t>
      </w:r>
      <w:r w:rsidR="006E77A7">
        <w:rPr>
          <w:sz w:val="28"/>
          <w:szCs w:val="28"/>
        </w:rPr>
        <w:t xml:space="preserve"> </w:t>
      </w:r>
      <w:r w:rsidR="003C58AC">
        <w:rPr>
          <w:sz w:val="28"/>
          <w:szCs w:val="28"/>
          <w:lang w:val="en-US"/>
        </w:rPr>
        <w:t>4</w:t>
      </w:r>
      <w:r w:rsidR="007007D0">
        <w:rPr>
          <w:sz w:val="28"/>
          <w:szCs w:val="28"/>
        </w:rPr>
        <w:t>3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25.02.2021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8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E0213">
              <w:rPr>
                <w:bCs/>
                <w:szCs w:val="28"/>
              </w:rPr>
              <w:t>3</w:t>
            </w:r>
            <w:r w:rsidR="009F2C0A" w:rsidRPr="008D0F2B">
              <w:rPr>
                <w:bCs/>
                <w:szCs w:val="28"/>
              </w:rPr>
              <w:t>0</w:t>
            </w:r>
            <w:r w:rsidR="008E0213">
              <w:rPr>
                <w:bCs/>
                <w:szCs w:val="28"/>
              </w:rPr>
              <w:t>.03.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="008E0213">
              <w:rPr>
                <w:bCs/>
                <w:szCs w:val="28"/>
              </w:rPr>
              <w:t>16</w:t>
            </w:r>
          </w:p>
          <w:p w:rsidR="009365B1" w:rsidRPr="001A3395" w:rsidRDefault="009365B1" w:rsidP="009365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22.04.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21</w:t>
            </w:r>
          </w:p>
          <w:p w:rsidR="00812FB8" w:rsidRPr="008E0213" w:rsidRDefault="00812FB8" w:rsidP="000A29B8">
            <w:pPr>
              <w:rPr>
                <w:bCs/>
                <w:szCs w:val="28"/>
              </w:rPr>
            </w:pP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17.05.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24</w:t>
            </w:r>
          </w:p>
          <w:p w:rsidR="007007D0" w:rsidRPr="008E0213" w:rsidRDefault="007007D0" w:rsidP="00812FB8">
            <w:pPr>
              <w:rPr>
                <w:bCs/>
                <w:szCs w:val="28"/>
              </w:rPr>
            </w:pPr>
          </w:p>
          <w:p w:rsidR="007007D0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7007D0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7007D0" w:rsidRDefault="007007D0" w:rsidP="007007D0">
            <w:pPr>
              <w:rPr>
                <w:bCs/>
                <w:szCs w:val="28"/>
                <w:lang w:val="en-US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10.06.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33</w:t>
            </w:r>
          </w:p>
          <w:p w:rsidR="003C58AC" w:rsidRDefault="003C58AC" w:rsidP="007007D0">
            <w:pPr>
              <w:rPr>
                <w:bCs/>
                <w:szCs w:val="28"/>
                <w:lang w:val="en-US"/>
              </w:rPr>
            </w:pPr>
          </w:p>
          <w:p w:rsidR="003C58AC" w:rsidRDefault="003C58AC" w:rsidP="003C58AC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3C58AC" w:rsidRDefault="003C58AC" w:rsidP="003C58AC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3C58AC" w:rsidRDefault="003C58AC" w:rsidP="003C58AC">
            <w:pPr>
              <w:rPr>
                <w:bCs/>
                <w:szCs w:val="28"/>
                <w:lang w:val="en-US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</w:t>
            </w:r>
            <w:r>
              <w:rPr>
                <w:bCs/>
                <w:szCs w:val="28"/>
                <w:lang w:val="en-US"/>
              </w:rPr>
              <w:t>8</w:t>
            </w:r>
            <w:r>
              <w:rPr>
                <w:bCs/>
                <w:szCs w:val="28"/>
              </w:rPr>
              <w:t>.0</w:t>
            </w:r>
            <w:r>
              <w:rPr>
                <w:bCs/>
                <w:szCs w:val="28"/>
                <w:lang w:val="en-US"/>
              </w:rPr>
              <w:t>8</w:t>
            </w:r>
            <w:r>
              <w:rPr>
                <w:bCs/>
                <w:szCs w:val="28"/>
              </w:rPr>
              <w:t>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  <w:lang w:val="en-US"/>
              </w:rPr>
              <w:t>4</w:t>
            </w:r>
            <w:r>
              <w:rPr>
                <w:bCs/>
                <w:szCs w:val="28"/>
              </w:rPr>
              <w:t>3</w:t>
            </w:r>
          </w:p>
          <w:p w:rsidR="003C58AC" w:rsidRDefault="003C58AC" w:rsidP="003C58AC">
            <w:pPr>
              <w:rPr>
                <w:bCs/>
                <w:szCs w:val="28"/>
                <w:lang w:val="en-US"/>
              </w:rPr>
            </w:pPr>
          </w:p>
          <w:p w:rsidR="003C58AC" w:rsidRPr="003C58AC" w:rsidRDefault="003C58AC" w:rsidP="007007D0">
            <w:pPr>
              <w:rPr>
                <w:bCs/>
                <w:szCs w:val="28"/>
                <w:lang w:val="en-US"/>
              </w:rPr>
            </w:pPr>
          </w:p>
          <w:p w:rsidR="009365B1" w:rsidRDefault="009365B1" w:rsidP="009365B1">
            <w:pPr>
              <w:ind w:left="3969"/>
              <w:rPr>
                <w:bCs/>
                <w:sz w:val="28"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3C58AC" w:rsidRDefault="003C58AC" w:rsidP="006E77A7">
      <w:pPr>
        <w:jc w:val="center"/>
        <w:rPr>
          <w:b/>
          <w:sz w:val="28"/>
          <w:szCs w:val="28"/>
          <w:lang w:val="en-US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3C58AC" w:rsidRDefault="006E77A7" w:rsidP="006E77A7">
      <w:pPr>
        <w:rPr>
          <w:b/>
          <w:caps/>
          <w:lang w:val="en-US"/>
        </w:rPr>
      </w:pPr>
      <w:r>
        <w:rPr>
          <w:b/>
          <w:caps/>
        </w:rPr>
        <w:t xml:space="preserve">                                                                      </w:t>
      </w:r>
    </w:p>
    <w:p w:rsidR="003C58AC" w:rsidRDefault="003C58AC" w:rsidP="006E77A7">
      <w:pPr>
        <w:rPr>
          <w:b/>
          <w:caps/>
          <w:lang w:val="en-US"/>
        </w:rPr>
      </w:pPr>
    </w:p>
    <w:p w:rsidR="003C58AC" w:rsidRDefault="003C58AC" w:rsidP="006E77A7">
      <w:pPr>
        <w:rPr>
          <w:b/>
          <w:caps/>
          <w:lang w:val="en-US"/>
        </w:rPr>
      </w:pPr>
    </w:p>
    <w:p w:rsidR="003C58AC" w:rsidRDefault="003C58AC" w:rsidP="006E77A7">
      <w:pPr>
        <w:rPr>
          <w:b/>
          <w:caps/>
          <w:lang w:val="en-US"/>
        </w:rPr>
      </w:pPr>
    </w:p>
    <w:p w:rsidR="003C58AC" w:rsidRDefault="003C58AC" w:rsidP="006E77A7">
      <w:pPr>
        <w:rPr>
          <w:b/>
          <w:caps/>
          <w:lang w:val="en-US"/>
        </w:rPr>
      </w:pPr>
    </w:p>
    <w:p w:rsidR="006E77A7" w:rsidRPr="00855296" w:rsidRDefault="006E77A7" w:rsidP="003C58AC">
      <w:pPr>
        <w:jc w:val="center"/>
        <w:rPr>
          <w:b/>
          <w:caps/>
          <w:sz w:val="28"/>
          <w:szCs w:val="28"/>
        </w:rPr>
      </w:pPr>
      <w:r w:rsidRPr="00855296">
        <w:rPr>
          <w:b/>
          <w:caps/>
          <w:sz w:val="28"/>
          <w:szCs w:val="28"/>
        </w:rPr>
        <w:lastRenderedPageBreak/>
        <w:t>Паспорт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86"/>
        <w:gridCol w:w="849"/>
        <w:gridCol w:w="992"/>
        <w:gridCol w:w="991"/>
        <w:gridCol w:w="850"/>
        <w:gridCol w:w="978"/>
        <w:gridCol w:w="1230"/>
        <w:gridCol w:w="948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86" w:type="dxa"/>
          </w:tcPr>
          <w:p w:rsidR="006E77A7" w:rsidRPr="009365B1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5B1">
              <w:rPr>
                <w:sz w:val="28"/>
                <w:szCs w:val="28"/>
                <w:lang w:val="en-US"/>
              </w:rPr>
              <w:t>658</w:t>
            </w:r>
            <w:r w:rsidR="009365B1">
              <w:rPr>
                <w:sz w:val="28"/>
                <w:szCs w:val="28"/>
              </w:rPr>
              <w:t>,</w:t>
            </w:r>
            <w:r w:rsidR="009365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B1">
              <w:rPr>
                <w:sz w:val="28"/>
                <w:szCs w:val="28"/>
              </w:rPr>
              <w:t>727,3</w:t>
            </w:r>
          </w:p>
        </w:tc>
        <w:tc>
          <w:tcPr>
            <w:tcW w:w="85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B1">
              <w:rPr>
                <w:sz w:val="28"/>
                <w:szCs w:val="28"/>
              </w:rPr>
              <w:t>754,4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983,1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B1">
              <w:rPr>
                <w:sz w:val="28"/>
                <w:szCs w:val="28"/>
              </w:rPr>
              <w:t>04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Ожидаемые </w:t>
            </w:r>
            <w:r w:rsidRPr="00A61C89">
              <w:rPr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lastRenderedPageBreak/>
              <w:t xml:space="preserve">Реализация мероприятий Программы приведет к достижению </w:t>
            </w:r>
            <w:r w:rsidRPr="00A61C89">
              <w:rPr>
                <w:sz w:val="28"/>
                <w:szCs w:val="28"/>
              </w:rPr>
              <w:lastRenderedPageBreak/>
              <w:t>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</w:t>
            </w: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</w:t>
      </w:r>
      <w:r w:rsidRPr="00A61C89">
        <w:rPr>
          <w:sz w:val="28"/>
          <w:szCs w:val="28"/>
        </w:rPr>
        <w:lastRenderedPageBreak/>
        <w:t xml:space="preserve">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</w:t>
      </w:r>
      <w:proofErr w:type="spellStart"/>
      <w:r w:rsidR="00704C2F">
        <w:rPr>
          <w:sz w:val="28"/>
          <w:szCs w:val="28"/>
        </w:rPr>
        <w:t>прогнозно</w:t>
      </w:r>
      <w:proofErr w:type="spellEnd"/>
      <w:r w:rsidRPr="00A61C89">
        <w:rPr>
          <w:sz w:val="28"/>
          <w:szCs w:val="28"/>
        </w:rPr>
        <w:t xml:space="preserve">)   </w:t>
      </w:r>
      <w:r w:rsidR="009365B1">
        <w:rPr>
          <w:sz w:val="28"/>
          <w:szCs w:val="28"/>
        </w:rPr>
        <w:t>3754,4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9365B1">
        <w:rPr>
          <w:sz w:val="28"/>
          <w:szCs w:val="28"/>
        </w:rPr>
        <w:t>983,1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9365B1">
        <w:rPr>
          <w:sz w:val="28"/>
          <w:szCs w:val="28"/>
        </w:rPr>
        <w:t>380</w:t>
      </w:r>
      <w:r w:rsidR="00496BE2">
        <w:rPr>
          <w:sz w:val="28"/>
          <w:szCs w:val="28"/>
        </w:rPr>
        <w:t>,5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</w:t>
            </w:r>
            <w:proofErr w:type="spellStart"/>
            <w:r w:rsidRPr="00B32AE5">
              <w:rPr>
                <w:b/>
                <w:sz w:val="27"/>
                <w:szCs w:val="27"/>
              </w:rPr>
              <w:t>прогнозно</w:t>
            </w:r>
            <w:proofErr w:type="spellEnd"/>
            <w:r w:rsidRPr="00B32AE5">
              <w:rPr>
                <w:b/>
                <w:sz w:val="27"/>
                <w:szCs w:val="27"/>
              </w:rPr>
              <w:t>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C13A1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812FB8" w:rsidRDefault="00812FB8" w:rsidP="00D77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CC7849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  <w:r w:rsidR="00CC7849">
              <w:rPr>
                <w:sz w:val="28"/>
                <w:szCs w:val="28"/>
              </w:rPr>
              <w:t xml:space="preserve">, ремонт </w:t>
            </w:r>
            <w:proofErr w:type="spellStart"/>
            <w:r w:rsidR="00CC7849">
              <w:rPr>
                <w:sz w:val="28"/>
                <w:szCs w:val="28"/>
              </w:rPr>
              <w:t>огорождения</w:t>
            </w:r>
            <w:proofErr w:type="spellEnd"/>
            <w:r w:rsidR="00CC7849">
              <w:rPr>
                <w:sz w:val="28"/>
                <w:szCs w:val="28"/>
              </w:rPr>
              <w:t>.</w:t>
            </w:r>
          </w:p>
          <w:p w:rsidR="006B61C1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  <w:r w:rsidR="006B61C1">
              <w:rPr>
                <w:sz w:val="28"/>
                <w:szCs w:val="28"/>
              </w:rPr>
              <w:t>,</w:t>
            </w:r>
          </w:p>
          <w:p w:rsidR="00B32AE5" w:rsidRPr="006B61C1" w:rsidRDefault="006B61C1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контейнеров для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3C58AC" w:rsidRDefault="00BB77F0" w:rsidP="003C58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3C58A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C58A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Изготовление и </w:t>
            </w:r>
            <w:r w:rsidRPr="000B78A0">
              <w:rPr>
                <w:sz w:val="28"/>
                <w:szCs w:val="28"/>
              </w:rPr>
              <w:lastRenderedPageBreak/>
              <w:t>установка 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F46363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r w:rsidR="00F46363">
              <w:rPr>
                <w:sz w:val="28"/>
                <w:szCs w:val="28"/>
              </w:rPr>
              <w:t>,</w:t>
            </w:r>
            <w:r w:rsidR="006B78E4">
              <w:rPr>
                <w:sz w:val="28"/>
                <w:szCs w:val="28"/>
              </w:rPr>
              <w:t xml:space="preserve"> </w:t>
            </w:r>
            <w:r w:rsidR="00F46363">
              <w:rPr>
                <w:sz w:val="28"/>
                <w:szCs w:val="28"/>
              </w:rPr>
              <w:t>к</w:t>
            </w:r>
            <w:r w:rsidR="00396C8A">
              <w:rPr>
                <w:sz w:val="28"/>
                <w:szCs w:val="28"/>
              </w:rPr>
              <w:t>онтроль</w:t>
            </w:r>
            <w:r w:rsidR="00F46363">
              <w:rPr>
                <w:sz w:val="28"/>
                <w:szCs w:val="28"/>
              </w:rPr>
              <w:t>, составление сметной документации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7007D0" w:rsidP="0070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6D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3C58AC" w:rsidRDefault="00812FB8" w:rsidP="003C58A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77F0">
              <w:rPr>
                <w:b/>
                <w:sz w:val="28"/>
                <w:szCs w:val="28"/>
              </w:rPr>
              <w:t>54</w:t>
            </w:r>
            <w:r w:rsidR="003C58AC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="003C58A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3C58A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</w:t>
            </w:r>
            <w:r w:rsidR="00BB77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="00BB77F0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6B61C1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</w:t>
            </w:r>
            <w:proofErr w:type="gramStart"/>
            <w:r w:rsidR="006B61C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6B61C1">
              <w:rPr>
                <w:sz w:val="28"/>
                <w:szCs w:val="28"/>
              </w:rPr>
              <w:t>вет</w:t>
            </w:r>
            <w:r w:rsidRPr="000B78A0">
              <w:rPr>
                <w:sz w:val="28"/>
                <w:szCs w:val="28"/>
              </w:rPr>
              <w:t>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46363" w:rsidP="003C5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B77F0">
              <w:rPr>
                <w:b/>
                <w:sz w:val="28"/>
                <w:szCs w:val="28"/>
              </w:rPr>
              <w:t>2</w:t>
            </w:r>
            <w:r w:rsidR="003C58AC">
              <w:rPr>
                <w:b/>
                <w:sz w:val="28"/>
                <w:szCs w:val="28"/>
                <w:lang w:val="en-US"/>
              </w:rPr>
              <w:t>1</w:t>
            </w:r>
            <w:r w:rsidR="00BB77F0">
              <w:rPr>
                <w:b/>
                <w:sz w:val="28"/>
                <w:szCs w:val="28"/>
              </w:rPr>
              <w:t>,</w:t>
            </w:r>
            <w:r w:rsidR="003C58A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3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</w:t>
            </w:r>
            <w:r w:rsidR="003F77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2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proofErr w:type="spellStart"/>
      <w:r w:rsidR="0046129E">
        <w:rPr>
          <w:b/>
          <w:sz w:val="28"/>
          <w:szCs w:val="28"/>
        </w:rPr>
        <w:t>Муханбеткалиева</w:t>
      </w:r>
      <w:proofErr w:type="spellEnd"/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5C" w:rsidRDefault="0070165C" w:rsidP="006268F7">
      <w:r>
        <w:separator/>
      </w:r>
    </w:p>
  </w:endnote>
  <w:endnote w:type="continuationSeparator" w:id="0">
    <w:p w:rsidR="0070165C" w:rsidRDefault="0070165C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5C" w:rsidRDefault="0070165C" w:rsidP="006268F7">
      <w:r>
        <w:separator/>
      </w:r>
    </w:p>
  </w:footnote>
  <w:footnote w:type="continuationSeparator" w:id="0">
    <w:p w:rsidR="0070165C" w:rsidRDefault="0070165C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8" w:rsidRDefault="00137EB9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FB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2FB8">
      <w:rPr>
        <w:rStyle w:val="ac"/>
        <w:noProof/>
      </w:rPr>
      <w:t>2</w:t>
    </w:r>
    <w:r>
      <w:rPr>
        <w:rStyle w:val="ac"/>
      </w:rPr>
      <w:fldChar w:fldCharType="end"/>
    </w:r>
  </w:p>
  <w:p w:rsidR="00812FB8" w:rsidRDefault="00812FB8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B8" w:rsidRDefault="00137EB9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FB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58AC">
      <w:rPr>
        <w:rStyle w:val="ac"/>
        <w:noProof/>
      </w:rPr>
      <w:t>12</w:t>
    </w:r>
    <w:r>
      <w:rPr>
        <w:rStyle w:val="ac"/>
      </w:rPr>
      <w:fldChar w:fldCharType="end"/>
    </w:r>
  </w:p>
  <w:p w:rsidR="00812FB8" w:rsidRDefault="00812FB8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317F"/>
    <w:rsid w:val="000269F7"/>
    <w:rsid w:val="00036A48"/>
    <w:rsid w:val="00051E17"/>
    <w:rsid w:val="000A29B8"/>
    <w:rsid w:val="000B78A0"/>
    <w:rsid w:val="000E064F"/>
    <w:rsid w:val="000E0EDF"/>
    <w:rsid w:val="0012023B"/>
    <w:rsid w:val="00137EB9"/>
    <w:rsid w:val="001C65E0"/>
    <w:rsid w:val="001E7C44"/>
    <w:rsid w:val="00216C50"/>
    <w:rsid w:val="002231C2"/>
    <w:rsid w:val="00233D29"/>
    <w:rsid w:val="00234059"/>
    <w:rsid w:val="00250D2B"/>
    <w:rsid w:val="00251E66"/>
    <w:rsid w:val="002648B9"/>
    <w:rsid w:val="002A39D2"/>
    <w:rsid w:val="002C28D4"/>
    <w:rsid w:val="002F0C92"/>
    <w:rsid w:val="003731C9"/>
    <w:rsid w:val="0039111D"/>
    <w:rsid w:val="00396C8A"/>
    <w:rsid w:val="003C4A24"/>
    <w:rsid w:val="003C58AC"/>
    <w:rsid w:val="003E1951"/>
    <w:rsid w:val="003F7762"/>
    <w:rsid w:val="0041280E"/>
    <w:rsid w:val="004446FA"/>
    <w:rsid w:val="0045260B"/>
    <w:rsid w:val="0046129E"/>
    <w:rsid w:val="00496BE2"/>
    <w:rsid w:val="004B7B28"/>
    <w:rsid w:val="004E76FC"/>
    <w:rsid w:val="00502CAB"/>
    <w:rsid w:val="00534CAE"/>
    <w:rsid w:val="005919F6"/>
    <w:rsid w:val="005A790E"/>
    <w:rsid w:val="005B6B9B"/>
    <w:rsid w:val="005B720A"/>
    <w:rsid w:val="005C51AF"/>
    <w:rsid w:val="005F5B53"/>
    <w:rsid w:val="006268F7"/>
    <w:rsid w:val="0063508C"/>
    <w:rsid w:val="006B0E8C"/>
    <w:rsid w:val="006B61C1"/>
    <w:rsid w:val="006B78E4"/>
    <w:rsid w:val="006C05C5"/>
    <w:rsid w:val="006D61EC"/>
    <w:rsid w:val="006E35D1"/>
    <w:rsid w:val="006E77A7"/>
    <w:rsid w:val="007007D0"/>
    <w:rsid w:val="0070165C"/>
    <w:rsid w:val="00704C2F"/>
    <w:rsid w:val="00786379"/>
    <w:rsid w:val="007C1A93"/>
    <w:rsid w:val="007D5BD0"/>
    <w:rsid w:val="00812FB8"/>
    <w:rsid w:val="00823848"/>
    <w:rsid w:val="0083413F"/>
    <w:rsid w:val="00845840"/>
    <w:rsid w:val="008755C6"/>
    <w:rsid w:val="008C4827"/>
    <w:rsid w:val="008C7C3B"/>
    <w:rsid w:val="008D0F2B"/>
    <w:rsid w:val="008E0213"/>
    <w:rsid w:val="008F0DB0"/>
    <w:rsid w:val="008F12A7"/>
    <w:rsid w:val="009047E0"/>
    <w:rsid w:val="00930874"/>
    <w:rsid w:val="00935717"/>
    <w:rsid w:val="009365B1"/>
    <w:rsid w:val="00984AF1"/>
    <w:rsid w:val="009F095D"/>
    <w:rsid w:val="009F2C0A"/>
    <w:rsid w:val="00A159F2"/>
    <w:rsid w:val="00A912F3"/>
    <w:rsid w:val="00A92C0A"/>
    <w:rsid w:val="00A93659"/>
    <w:rsid w:val="00AE43E5"/>
    <w:rsid w:val="00B07737"/>
    <w:rsid w:val="00B221EB"/>
    <w:rsid w:val="00B32AE5"/>
    <w:rsid w:val="00BB77F0"/>
    <w:rsid w:val="00C13A1C"/>
    <w:rsid w:val="00C17CEB"/>
    <w:rsid w:val="00C23D8E"/>
    <w:rsid w:val="00C23E53"/>
    <w:rsid w:val="00C2697E"/>
    <w:rsid w:val="00C35190"/>
    <w:rsid w:val="00C4098E"/>
    <w:rsid w:val="00C61B59"/>
    <w:rsid w:val="00C82B3B"/>
    <w:rsid w:val="00C94C9D"/>
    <w:rsid w:val="00CA0C15"/>
    <w:rsid w:val="00CA3D00"/>
    <w:rsid w:val="00CC55C4"/>
    <w:rsid w:val="00CC7849"/>
    <w:rsid w:val="00CD2382"/>
    <w:rsid w:val="00CF2875"/>
    <w:rsid w:val="00CF58EA"/>
    <w:rsid w:val="00D05674"/>
    <w:rsid w:val="00D2332D"/>
    <w:rsid w:val="00D63D7C"/>
    <w:rsid w:val="00D700D9"/>
    <w:rsid w:val="00D77806"/>
    <w:rsid w:val="00DA5E11"/>
    <w:rsid w:val="00DD6A79"/>
    <w:rsid w:val="00E37933"/>
    <w:rsid w:val="00E86A47"/>
    <w:rsid w:val="00EE7876"/>
    <w:rsid w:val="00F30FD9"/>
    <w:rsid w:val="00F46363"/>
    <w:rsid w:val="00FA5F67"/>
    <w:rsid w:val="00FB0172"/>
    <w:rsid w:val="00FC0076"/>
    <w:rsid w:val="00FC5336"/>
    <w:rsid w:val="00FD3016"/>
    <w:rsid w:val="00FD5473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2021-08-18T07:01:00Z</cp:lastPrinted>
  <dcterms:created xsi:type="dcterms:W3CDTF">2021-06-11T09:45:00Z</dcterms:created>
  <dcterms:modified xsi:type="dcterms:W3CDTF">2021-08-18T07:02:00Z</dcterms:modified>
</cp:coreProperties>
</file>