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информация </w:t>
      </w:r>
    </w:p>
    <w:p w:rsidR="00CD24EB" w:rsidRDefault="00174D63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отчету за </w:t>
      </w:r>
      <w:r w:rsidR="000751DB">
        <w:rPr>
          <w:rFonts w:ascii="Times New Roman" w:hAnsi="Times New Roman"/>
          <w:b/>
          <w:sz w:val="28"/>
          <w:szCs w:val="28"/>
        </w:rPr>
        <w:t>октябрь</w:t>
      </w:r>
      <w:r w:rsidR="00CD24EB">
        <w:rPr>
          <w:rFonts w:ascii="Times New Roman" w:hAnsi="Times New Roman"/>
          <w:b/>
          <w:sz w:val="28"/>
          <w:szCs w:val="28"/>
        </w:rPr>
        <w:t xml:space="preserve"> о рассмотрении обращений, поступивших в органы местного самоуправления Розовского муниципального образования</w:t>
      </w:r>
    </w:p>
    <w:p w:rsidR="00CD24EB" w:rsidRDefault="00CD24EB" w:rsidP="00CD24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D24EB" w:rsidRDefault="000751D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поступило 3</w:t>
      </w:r>
      <w:r w:rsidR="00166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 вышестоящих органов</w:t>
      </w:r>
      <w:r>
        <w:rPr>
          <w:rFonts w:ascii="Times New Roman" w:hAnsi="Times New Roman"/>
          <w:sz w:val="28"/>
          <w:szCs w:val="28"/>
        </w:rPr>
        <w:t xml:space="preserve"> – 0 обращений, в том числе: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- уп</w:t>
      </w:r>
      <w:bookmarkStart w:id="0" w:name="_GoBack"/>
      <w:bookmarkEnd w:id="0"/>
      <w:r>
        <w:rPr>
          <w:rFonts w:ascii="Times New Roman" w:hAnsi="Times New Roman"/>
          <w:spacing w:val="-14"/>
          <w:sz w:val="28"/>
          <w:szCs w:val="28"/>
        </w:rPr>
        <w:t>равления по работе с обращениями граждан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>- секретариатов заместителя Председателя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-министерств, комитетов и управлений Правительства области - 0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депутатов областной Думы, районного Собрания - 0;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других органов (наименование органа) -0.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Непосредственно в органы МСУ</w:t>
      </w:r>
      <w:r w:rsidR="000751DB">
        <w:rPr>
          <w:rFonts w:ascii="Times New Roman" w:hAnsi="Times New Roman"/>
          <w:sz w:val="28"/>
          <w:szCs w:val="28"/>
        </w:rPr>
        <w:t>– 3</w:t>
      </w:r>
      <w:r w:rsidR="00174D63">
        <w:rPr>
          <w:rFonts w:ascii="Times New Roman" w:hAnsi="Times New Roman"/>
          <w:sz w:val="28"/>
          <w:szCs w:val="28"/>
        </w:rPr>
        <w:t xml:space="preserve"> </w:t>
      </w:r>
      <w:r w:rsidR="000751DB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CD24EB" w:rsidRDefault="000751D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Администрации МО– 3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других органов </w:t>
      </w:r>
      <w:r>
        <w:rPr>
          <w:rFonts w:ascii="Times New Roman" w:hAnsi="Times New Roman"/>
          <w:sz w:val="28"/>
          <w:szCs w:val="28"/>
        </w:rPr>
        <w:t>– 0 обращений, в том числе:</w:t>
      </w:r>
    </w:p>
    <w:p w:rsidR="003C7274" w:rsidRDefault="003C7274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/>
          <w:sz w:val="28"/>
          <w:szCs w:val="28"/>
        </w:rPr>
        <w:t xml:space="preserve"> -0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0A3973" w:rsidRDefault="000A3973" w:rsidP="003A7B4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4EB" w:rsidRDefault="00952C98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51DB">
        <w:rPr>
          <w:rFonts w:ascii="Times New Roman" w:hAnsi="Times New Roman"/>
          <w:sz w:val="28"/>
          <w:szCs w:val="28"/>
        </w:rPr>
        <w:t>Замыкание электрического провода ввода в дом</w:t>
      </w:r>
    </w:p>
    <w:p w:rsidR="000751DB" w:rsidRDefault="000751DB" w:rsidP="00CD24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Изменение времени включения уличного освещения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Приняты меры </w:t>
      </w:r>
    </w:p>
    <w:p w:rsidR="004505FA" w:rsidRDefault="004505FA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74D63" w:rsidRDefault="00655457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1.Сообщили в аварийную службу</w:t>
      </w:r>
    </w:p>
    <w:p w:rsidR="000751DB" w:rsidRPr="004505FA" w:rsidRDefault="000751DB" w:rsidP="00B075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Время включения уличного освещения изменено</w:t>
      </w: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Глава Розовского муниципального</w:t>
      </w:r>
    </w:p>
    <w:p w:rsidR="00CD24EB" w:rsidRPr="00CD24EB" w:rsidRDefault="00CD24EB" w:rsidP="00CD24E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24EB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В.В.Дудкин</w:t>
      </w:r>
    </w:p>
    <w:p w:rsidR="000967F6" w:rsidRPr="000967F6" w:rsidRDefault="000967F6" w:rsidP="008B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67F6" w:rsidRPr="000967F6" w:rsidSect="00B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643"/>
    <w:multiLevelType w:val="hybridMultilevel"/>
    <w:tmpl w:val="E2E4D174"/>
    <w:lvl w:ilvl="0" w:tplc="3738EA38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D44458"/>
    <w:multiLevelType w:val="hybridMultilevel"/>
    <w:tmpl w:val="FB881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D4FF9"/>
    <w:multiLevelType w:val="hybridMultilevel"/>
    <w:tmpl w:val="810AF030"/>
    <w:lvl w:ilvl="0" w:tplc="66E4B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E4B0C"/>
    <w:multiLevelType w:val="hybridMultilevel"/>
    <w:tmpl w:val="8FF66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A78DB"/>
    <w:multiLevelType w:val="hybridMultilevel"/>
    <w:tmpl w:val="2338A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394"/>
    <w:rsid w:val="00024530"/>
    <w:rsid w:val="00037D7F"/>
    <w:rsid w:val="00051AA3"/>
    <w:rsid w:val="00067F42"/>
    <w:rsid w:val="000751DB"/>
    <w:rsid w:val="00084E20"/>
    <w:rsid w:val="000967F6"/>
    <w:rsid w:val="00096F6A"/>
    <w:rsid w:val="000A3973"/>
    <w:rsid w:val="000D2C9C"/>
    <w:rsid w:val="000D3609"/>
    <w:rsid w:val="00141B87"/>
    <w:rsid w:val="001664BB"/>
    <w:rsid w:val="0017475A"/>
    <w:rsid w:val="00174D63"/>
    <w:rsid w:val="001A545B"/>
    <w:rsid w:val="001F4191"/>
    <w:rsid w:val="001F54F0"/>
    <w:rsid w:val="0020229C"/>
    <w:rsid w:val="0022686E"/>
    <w:rsid w:val="00233D03"/>
    <w:rsid w:val="00233E1C"/>
    <w:rsid w:val="00234BAA"/>
    <w:rsid w:val="002377C7"/>
    <w:rsid w:val="002412F1"/>
    <w:rsid w:val="00251CFC"/>
    <w:rsid w:val="00283491"/>
    <w:rsid w:val="002A79F3"/>
    <w:rsid w:val="002D2003"/>
    <w:rsid w:val="002F0F62"/>
    <w:rsid w:val="00300D12"/>
    <w:rsid w:val="003339BA"/>
    <w:rsid w:val="0037750B"/>
    <w:rsid w:val="003870BB"/>
    <w:rsid w:val="003A66BC"/>
    <w:rsid w:val="003A7B45"/>
    <w:rsid w:val="003C691E"/>
    <w:rsid w:val="003C7274"/>
    <w:rsid w:val="003F73F5"/>
    <w:rsid w:val="00402DAD"/>
    <w:rsid w:val="00423E61"/>
    <w:rsid w:val="004505FA"/>
    <w:rsid w:val="004520DC"/>
    <w:rsid w:val="00454E85"/>
    <w:rsid w:val="0047050B"/>
    <w:rsid w:val="004A355B"/>
    <w:rsid w:val="004B142D"/>
    <w:rsid w:val="004D4D4D"/>
    <w:rsid w:val="005266BE"/>
    <w:rsid w:val="005369C1"/>
    <w:rsid w:val="00546538"/>
    <w:rsid w:val="005605A0"/>
    <w:rsid w:val="00560AF0"/>
    <w:rsid w:val="00582882"/>
    <w:rsid w:val="00585E67"/>
    <w:rsid w:val="00590410"/>
    <w:rsid w:val="005B0423"/>
    <w:rsid w:val="005B4A7E"/>
    <w:rsid w:val="00614168"/>
    <w:rsid w:val="006231CA"/>
    <w:rsid w:val="006413AD"/>
    <w:rsid w:val="00655457"/>
    <w:rsid w:val="006A200F"/>
    <w:rsid w:val="006A50E0"/>
    <w:rsid w:val="006B67FD"/>
    <w:rsid w:val="006E1446"/>
    <w:rsid w:val="006F187F"/>
    <w:rsid w:val="006F3CC3"/>
    <w:rsid w:val="00725B5B"/>
    <w:rsid w:val="00741E55"/>
    <w:rsid w:val="0074274B"/>
    <w:rsid w:val="007834FA"/>
    <w:rsid w:val="007C1D82"/>
    <w:rsid w:val="007F21E1"/>
    <w:rsid w:val="008014A7"/>
    <w:rsid w:val="00803C8D"/>
    <w:rsid w:val="008530EA"/>
    <w:rsid w:val="0086264C"/>
    <w:rsid w:val="00883915"/>
    <w:rsid w:val="00893E72"/>
    <w:rsid w:val="008A275F"/>
    <w:rsid w:val="008A6B23"/>
    <w:rsid w:val="008B0394"/>
    <w:rsid w:val="008D11A8"/>
    <w:rsid w:val="008F76DF"/>
    <w:rsid w:val="0090638E"/>
    <w:rsid w:val="00907305"/>
    <w:rsid w:val="0093626C"/>
    <w:rsid w:val="00952C6F"/>
    <w:rsid w:val="00952C98"/>
    <w:rsid w:val="00966C36"/>
    <w:rsid w:val="00991B67"/>
    <w:rsid w:val="009A5C3A"/>
    <w:rsid w:val="00A0310E"/>
    <w:rsid w:val="00A05D74"/>
    <w:rsid w:val="00A26A2E"/>
    <w:rsid w:val="00A4145A"/>
    <w:rsid w:val="00A560BF"/>
    <w:rsid w:val="00A56D54"/>
    <w:rsid w:val="00A66271"/>
    <w:rsid w:val="00A73AF2"/>
    <w:rsid w:val="00A85467"/>
    <w:rsid w:val="00AA2A9F"/>
    <w:rsid w:val="00AB6E58"/>
    <w:rsid w:val="00AF1CBC"/>
    <w:rsid w:val="00B075E8"/>
    <w:rsid w:val="00B16C91"/>
    <w:rsid w:val="00B35259"/>
    <w:rsid w:val="00B41879"/>
    <w:rsid w:val="00B53E6E"/>
    <w:rsid w:val="00B56F88"/>
    <w:rsid w:val="00B85DAF"/>
    <w:rsid w:val="00BB4C18"/>
    <w:rsid w:val="00BD3556"/>
    <w:rsid w:val="00C05099"/>
    <w:rsid w:val="00C14808"/>
    <w:rsid w:val="00C26E14"/>
    <w:rsid w:val="00C85089"/>
    <w:rsid w:val="00C97C21"/>
    <w:rsid w:val="00CB56B2"/>
    <w:rsid w:val="00CB79E9"/>
    <w:rsid w:val="00CD24EB"/>
    <w:rsid w:val="00CD3DC9"/>
    <w:rsid w:val="00D413C3"/>
    <w:rsid w:val="00D525E3"/>
    <w:rsid w:val="00D61865"/>
    <w:rsid w:val="00D8381C"/>
    <w:rsid w:val="00DC4713"/>
    <w:rsid w:val="00DF3455"/>
    <w:rsid w:val="00E01FF8"/>
    <w:rsid w:val="00E0597C"/>
    <w:rsid w:val="00E4623E"/>
    <w:rsid w:val="00E834F7"/>
    <w:rsid w:val="00F035C7"/>
    <w:rsid w:val="00F042D7"/>
    <w:rsid w:val="00F05AF5"/>
    <w:rsid w:val="00F40FD0"/>
    <w:rsid w:val="00F576DF"/>
    <w:rsid w:val="00F57DA4"/>
    <w:rsid w:val="00FA0EB8"/>
    <w:rsid w:val="00FB3896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4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2019-05-27T05:04:00Z</cp:lastPrinted>
  <dcterms:created xsi:type="dcterms:W3CDTF">2017-09-28T10:09:00Z</dcterms:created>
  <dcterms:modified xsi:type="dcterms:W3CDTF">2019-10-28T05:13:00Z</dcterms:modified>
</cp:coreProperties>
</file>