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7007D0">
        <w:rPr>
          <w:sz w:val="28"/>
          <w:szCs w:val="28"/>
        </w:rPr>
        <w:t>10</w:t>
      </w:r>
      <w:r w:rsidR="00812FB8">
        <w:rPr>
          <w:sz w:val="28"/>
          <w:szCs w:val="28"/>
        </w:rPr>
        <w:t>.0</w:t>
      </w:r>
      <w:r w:rsidR="007007D0">
        <w:rPr>
          <w:sz w:val="28"/>
          <w:szCs w:val="28"/>
        </w:rPr>
        <w:t>6</w:t>
      </w:r>
      <w:r w:rsidR="008E0213">
        <w:rPr>
          <w:sz w:val="28"/>
          <w:szCs w:val="28"/>
        </w:rPr>
        <w:t>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7007D0">
        <w:rPr>
          <w:sz w:val="28"/>
          <w:szCs w:val="28"/>
        </w:rPr>
        <w:t>33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812FB8" w:rsidRPr="008E0213" w:rsidRDefault="00812FB8" w:rsidP="000A29B8">
            <w:pPr>
              <w:rPr>
                <w:bCs/>
                <w:szCs w:val="28"/>
              </w:rPr>
            </w:pP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17.05.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24</w:t>
            </w:r>
          </w:p>
          <w:p w:rsidR="007007D0" w:rsidRPr="008E0213" w:rsidRDefault="007007D0" w:rsidP="00812FB8">
            <w:pPr>
              <w:rPr>
                <w:bCs/>
                <w:szCs w:val="28"/>
              </w:rPr>
            </w:pP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7007D0" w:rsidRPr="008E0213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10.06.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33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</w:t>
      </w:r>
      <w:r w:rsidRPr="00A61C89">
        <w:rPr>
          <w:sz w:val="28"/>
          <w:szCs w:val="28"/>
        </w:rPr>
        <w:lastRenderedPageBreak/>
        <w:t xml:space="preserve">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lastRenderedPageBreak/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proofErr w:type="spellStart"/>
            <w:r w:rsidR="00CC7849">
              <w:rPr>
                <w:sz w:val="28"/>
                <w:szCs w:val="28"/>
              </w:rPr>
              <w:t>огорождения</w:t>
            </w:r>
            <w:proofErr w:type="spellEnd"/>
            <w:r w:rsidR="00CC7849">
              <w:rPr>
                <w:sz w:val="28"/>
                <w:szCs w:val="28"/>
              </w:rPr>
              <w:t>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BB77F0" w:rsidRDefault="00BB77F0" w:rsidP="00D700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</w:t>
            </w:r>
            <w:r w:rsidRPr="000B78A0">
              <w:rPr>
                <w:sz w:val="28"/>
                <w:szCs w:val="28"/>
              </w:rPr>
              <w:lastRenderedPageBreak/>
              <w:t>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F46363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r w:rsidR="00F46363">
              <w:rPr>
                <w:sz w:val="28"/>
                <w:szCs w:val="28"/>
              </w:rPr>
              <w:t>,</w:t>
            </w:r>
            <w:r w:rsidR="006B78E4">
              <w:rPr>
                <w:sz w:val="28"/>
                <w:szCs w:val="28"/>
              </w:rPr>
              <w:t xml:space="preserve"> </w:t>
            </w:r>
            <w:r w:rsidR="00F46363">
              <w:rPr>
                <w:sz w:val="28"/>
                <w:szCs w:val="28"/>
              </w:rPr>
              <w:t>к</w:t>
            </w:r>
            <w:r w:rsidR="00396C8A">
              <w:rPr>
                <w:sz w:val="28"/>
                <w:szCs w:val="28"/>
              </w:rPr>
              <w:t>онтроль</w:t>
            </w:r>
            <w:r w:rsidR="00F46363">
              <w:rPr>
                <w:sz w:val="28"/>
                <w:szCs w:val="28"/>
              </w:rPr>
              <w:t>, составление сметной документации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7007D0" w:rsidP="0070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812FB8" w:rsidP="00BB7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77F0">
              <w:rPr>
                <w:b/>
                <w:sz w:val="28"/>
                <w:szCs w:val="28"/>
              </w:rPr>
              <w:t>544</w:t>
            </w:r>
            <w:r>
              <w:rPr>
                <w:b/>
                <w:sz w:val="28"/>
                <w:szCs w:val="28"/>
              </w:rPr>
              <w:t>,</w:t>
            </w:r>
            <w:r w:rsidR="00BB77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B77F0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46363" w:rsidP="00BB7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77F0">
              <w:rPr>
                <w:b/>
                <w:sz w:val="28"/>
                <w:szCs w:val="28"/>
              </w:rPr>
              <w:t>27,0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29" w:rsidRDefault="00233D29" w:rsidP="006268F7">
      <w:r>
        <w:separator/>
      </w:r>
    </w:p>
  </w:endnote>
  <w:endnote w:type="continuationSeparator" w:id="0">
    <w:p w:rsidR="00233D29" w:rsidRDefault="00233D29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29" w:rsidRDefault="00233D29" w:rsidP="006268F7">
      <w:r>
        <w:separator/>
      </w:r>
    </w:p>
  </w:footnote>
  <w:footnote w:type="continuationSeparator" w:id="0">
    <w:p w:rsidR="00233D29" w:rsidRDefault="00233D29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8" w:rsidRDefault="003731C9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F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2FB8">
      <w:rPr>
        <w:rStyle w:val="ac"/>
        <w:noProof/>
      </w:rPr>
      <w:t>2</w:t>
    </w:r>
    <w:r>
      <w:rPr>
        <w:rStyle w:val="ac"/>
      </w:rPr>
      <w:fldChar w:fldCharType="end"/>
    </w:r>
  </w:p>
  <w:p w:rsidR="00812FB8" w:rsidRDefault="00812FB8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8" w:rsidRDefault="003731C9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F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77F0">
      <w:rPr>
        <w:rStyle w:val="ac"/>
        <w:noProof/>
      </w:rPr>
      <w:t>12</w:t>
    </w:r>
    <w:r>
      <w:rPr>
        <w:rStyle w:val="ac"/>
      </w:rPr>
      <w:fldChar w:fldCharType="end"/>
    </w:r>
  </w:p>
  <w:p w:rsidR="00812FB8" w:rsidRDefault="00812FB8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317F"/>
    <w:rsid w:val="000269F7"/>
    <w:rsid w:val="00036A48"/>
    <w:rsid w:val="00051E17"/>
    <w:rsid w:val="000A29B8"/>
    <w:rsid w:val="000B78A0"/>
    <w:rsid w:val="000E064F"/>
    <w:rsid w:val="000E0EDF"/>
    <w:rsid w:val="0012023B"/>
    <w:rsid w:val="001C65E0"/>
    <w:rsid w:val="001E7C44"/>
    <w:rsid w:val="00216C50"/>
    <w:rsid w:val="002231C2"/>
    <w:rsid w:val="00233D29"/>
    <w:rsid w:val="00234059"/>
    <w:rsid w:val="00250D2B"/>
    <w:rsid w:val="00251E66"/>
    <w:rsid w:val="002648B9"/>
    <w:rsid w:val="002A39D2"/>
    <w:rsid w:val="002C28D4"/>
    <w:rsid w:val="002F0C92"/>
    <w:rsid w:val="003731C9"/>
    <w:rsid w:val="0039111D"/>
    <w:rsid w:val="00396C8A"/>
    <w:rsid w:val="003C4A24"/>
    <w:rsid w:val="003E1951"/>
    <w:rsid w:val="003F7762"/>
    <w:rsid w:val="0041280E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6B9B"/>
    <w:rsid w:val="005B720A"/>
    <w:rsid w:val="005C51AF"/>
    <w:rsid w:val="005F5B53"/>
    <w:rsid w:val="006268F7"/>
    <w:rsid w:val="0063508C"/>
    <w:rsid w:val="006B0E8C"/>
    <w:rsid w:val="006B61C1"/>
    <w:rsid w:val="006B78E4"/>
    <w:rsid w:val="006C05C5"/>
    <w:rsid w:val="006D61EC"/>
    <w:rsid w:val="006E35D1"/>
    <w:rsid w:val="006E77A7"/>
    <w:rsid w:val="007007D0"/>
    <w:rsid w:val="00704C2F"/>
    <w:rsid w:val="00786379"/>
    <w:rsid w:val="007C1A93"/>
    <w:rsid w:val="007D5BD0"/>
    <w:rsid w:val="00812FB8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BB77F0"/>
    <w:rsid w:val="00C13A1C"/>
    <w:rsid w:val="00C17CEB"/>
    <w:rsid w:val="00C23D8E"/>
    <w:rsid w:val="00C23E53"/>
    <w:rsid w:val="00C2697E"/>
    <w:rsid w:val="00C35190"/>
    <w:rsid w:val="00C4098E"/>
    <w:rsid w:val="00C61B59"/>
    <w:rsid w:val="00C82B3B"/>
    <w:rsid w:val="00C94C9D"/>
    <w:rsid w:val="00CA0C15"/>
    <w:rsid w:val="00CA3D00"/>
    <w:rsid w:val="00CC55C4"/>
    <w:rsid w:val="00CC7849"/>
    <w:rsid w:val="00CD2382"/>
    <w:rsid w:val="00CF2875"/>
    <w:rsid w:val="00CF58EA"/>
    <w:rsid w:val="00D05674"/>
    <w:rsid w:val="00D2332D"/>
    <w:rsid w:val="00D63D7C"/>
    <w:rsid w:val="00D700D9"/>
    <w:rsid w:val="00D77806"/>
    <w:rsid w:val="00DA5E11"/>
    <w:rsid w:val="00DD6A79"/>
    <w:rsid w:val="00E37933"/>
    <w:rsid w:val="00E86A47"/>
    <w:rsid w:val="00EE7876"/>
    <w:rsid w:val="00F30FD9"/>
    <w:rsid w:val="00F46363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2021-06-15T04:18:00Z</cp:lastPrinted>
  <dcterms:created xsi:type="dcterms:W3CDTF">2021-06-11T09:45:00Z</dcterms:created>
  <dcterms:modified xsi:type="dcterms:W3CDTF">2021-06-15T04:20:00Z</dcterms:modified>
</cp:coreProperties>
</file>