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DB8" w:rsidRDefault="00D9484B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DB8" w:rsidRDefault="00315DB8">
      <w:pPr>
        <w:jc w:val="center"/>
        <w:rPr>
          <w:b/>
          <w:sz w:val="28"/>
          <w:szCs w:val="28"/>
        </w:rPr>
      </w:pPr>
    </w:p>
    <w:p w:rsidR="00315DB8" w:rsidRDefault="00315D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8D3E0F">
        <w:rPr>
          <w:b/>
          <w:sz w:val="28"/>
          <w:szCs w:val="28"/>
        </w:rPr>
        <w:t>ДМИНИСТРАЦИЯ</w:t>
      </w:r>
      <w:r>
        <w:rPr>
          <w:b/>
          <w:sz w:val="28"/>
          <w:szCs w:val="28"/>
        </w:rPr>
        <w:t xml:space="preserve"> </w:t>
      </w:r>
    </w:p>
    <w:p w:rsidR="00315DB8" w:rsidRDefault="009F0A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РОЗОВ</w:t>
      </w:r>
      <w:r w:rsidR="00315DB8">
        <w:rPr>
          <w:b/>
          <w:sz w:val="28"/>
          <w:szCs w:val="28"/>
        </w:rPr>
        <w:t xml:space="preserve">СКОГО МУНИЦИПАЛЬНОГО ОБРАЗОВАНИЯ </w:t>
      </w:r>
    </w:p>
    <w:p w:rsidR="00315DB8" w:rsidRDefault="00315D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МУНИЦИПАЛЬНОГО РАЙОНА </w:t>
      </w:r>
    </w:p>
    <w:p w:rsidR="00315DB8" w:rsidRDefault="00315D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САРАТОВСКОЙ ОБЛАСТИ </w:t>
      </w:r>
    </w:p>
    <w:p w:rsidR="00315DB8" w:rsidRDefault="00315DB8">
      <w:pPr>
        <w:jc w:val="center"/>
        <w:rPr>
          <w:b/>
          <w:sz w:val="28"/>
          <w:szCs w:val="28"/>
        </w:rPr>
      </w:pPr>
    </w:p>
    <w:p w:rsidR="00315DB8" w:rsidRDefault="00315D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РАСПОРЯЖЕНИЕ </w:t>
      </w:r>
    </w:p>
    <w:p w:rsidR="00315DB8" w:rsidRDefault="00315DB8">
      <w:pPr>
        <w:jc w:val="center"/>
        <w:rPr>
          <w:b/>
          <w:sz w:val="28"/>
          <w:szCs w:val="28"/>
        </w:rPr>
      </w:pPr>
    </w:p>
    <w:p w:rsidR="001D5A5E" w:rsidRDefault="00315DB8" w:rsidP="001D5A5E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A45FF">
        <w:rPr>
          <w:sz w:val="28"/>
          <w:szCs w:val="28"/>
        </w:rPr>
        <w:t xml:space="preserve"> </w:t>
      </w:r>
      <w:r w:rsidR="00DC32C4">
        <w:rPr>
          <w:sz w:val="28"/>
          <w:szCs w:val="28"/>
          <w:lang w:val="en-US"/>
        </w:rPr>
        <w:t>26</w:t>
      </w:r>
      <w:r w:rsidR="00DC32C4">
        <w:rPr>
          <w:sz w:val="28"/>
          <w:szCs w:val="28"/>
        </w:rPr>
        <w:t>.10.</w:t>
      </w:r>
      <w:r w:rsidR="00537FB8">
        <w:rPr>
          <w:sz w:val="28"/>
          <w:szCs w:val="28"/>
        </w:rPr>
        <w:t>2021</w:t>
      </w:r>
      <w:r w:rsidR="00F17AF6">
        <w:rPr>
          <w:sz w:val="28"/>
          <w:szCs w:val="28"/>
        </w:rPr>
        <w:t xml:space="preserve"> </w:t>
      </w:r>
      <w:r w:rsidR="00D9484B">
        <w:rPr>
          <w:sz w:val="28"/>
          <w:szCs w:val="28"/>
        </w:rPr>
        <w:t xml:space="preserve"> </w:t>
      </w:r>
      <w:r w:rsidR="00CD1AF4">
        <w:rPr>
          <w:sz w:val="28"/>
          <w:szCs w:val="28"/>
        </w:rPr>
        <w:t>№</w:t>
      </w:r>
      <w:r w:rsidR="00895A83">
        <w:rPr>
          <w:sz w:val="28"/>
          <w:szCs w:val="28"/>
        </w:rPr>
        <w:t xml:space="preserve"> </w:t>
      </w:r>
      <w:r w:rsidR="00DC32C4">
        <w:rPr>
          <w:sz w:val="28"/>
          <w:szCs w:val="28"/>
          <w:lang w:val="en-US"/>
        </w:rPr>
        <w:t xml:space="preserve"> 18</w:t>
      </w:r>
      <w:r w:rsidR="002144F0">
        <w:rPr>
          <w:sz w:val="28"/>
          <w:szCs w:val="28"/>
        </w:rPr>
        <w:t>-</w:t>
      </w:r>
      <w:proofErr w:type="spellStart"/>
      <w:r w:rsidR="002144F0">
        <w:rPr>
          <w:sz w:val="28"/>
          <w:szCs w:val="28"/>
        </w:rPr>
        <w:t>р</w:t>
      </w:r>
      <w:proofErr w:type="spellEnd"/>
    </w:p>
    <w:p w:rsidR="00A02A6B" w:rsidRDefault="00A02A6B" w:rsidP="001D5A5E">
      <w:pPr>
        <w:jc w:val="center"/>
        <w:rPr>
          <w:sz w:val="20"/>
          <w:szCs w:val="20"/>
        </w:rPr>
      </w:pPr>
      <w:r>
        <w:rPr>
          <w:sz w:val="20"/>
          <w:szCs w:val="20"/>
        </w:rPr>
        <w:t>с</w:t>
      </w:r>
      <w:proofErr w:type="gramStart"/>
      <w:r w:rsidR="009F0AAA">
        <w:rPr>
          <w:sz w:val="20"/>
          <w:szCs w:val="20"/>
        </w:rPr>
        <w:t>.Р</w:t>
      </w:r>
      <w:proofErr w:type="gramEnd"/>
      <w:r w:rsidR="009F0AAA">
        <w:rPr>
          <w:sz w:val="20"/>
          <w:szCs w:val="20"/>
        </w:rPr>
        <w:t>озовое</w:t>
      </w:r>
    </w:p>
    <w:p w:rsidR="00DC32C4" w:rsidRPr="00097BC1" w:rsidRDefault="00DC32C4" w:rsidP="00DC32C4">
      <w:pPr>
        <w:rPr>
          <w:b/>
        </w:rPr>
      </w:pPr>
    </w:p>
    <w:p w:rsidR="00DC32C4" w:rsidRDefault="00DC32C4" w:rsidP="00DC32C4">
      <w:pPr>
        <w:rPr>
          <w:b/>
        </w:rPr>
      </w:pPr>
      <w:r>
        <w:rPr>
          <w:b/>
        </w:rPr>
        <w:t>Об утверждении отчета</w:t>
      </w:r>
    </w:p>
    <w:p w:rsidR="00DC32C4" w:rsidRPr="00D03F42" w:rsidRDefault="00DC32C4" w:rsidP="00DC32C4">
      <w:pPr>
        <w:rPr>
          <w:b/>
        </w:rPr>
      </w:pPr>
      <w:r>
        <w:rPr>
          <w:b/>
        </w:rPr>
        <w:t>об исполнении бюджета</w:t>
      </w:r>
    </w:p>
    <w:p w:rsidR="00DC32C4" w:rsidRPr="00D03F42" w:rsidRDefault="00DC32C4" w:rsidP="00DC32C4">
      <w:pPr>
        <w:rPr>
          <w:b/>
        </w:rPr>
      </w:pPr>
      <w:r>
        <w:rPr>
          <w:b/>
        </w:rPr>
        <w:t>Розовского муниципального образования</w:t>
      </w:r>
    </w:p>
    <w:p w:rsidR="00DC32C4" w:rsidRDefault="00DC32C4" w:rsidP="00DC32C4">
      <w:pPr>
        <w:rPr>
          <w:b/>
        </w:rPr>
      </w:pPr>
      <w:r>
        <w:rPr>
          <w:b/>
        </w:rPr>
        <w:t xml:space="preserve">за </w:t>
      </w:r>
      <w:r w:rsidRPr="00B556A0">
        <w:rPr>
          <w:b/>
        </w:rPr>
        <w:t>9 месяцев</w:t>
      </w:r>
      <w:r>
        <w:rPr>
          <w:b/>
        </w:rPr>
        <w:t xml:space="preserve">  20</w:t>
      </w:r>
      <w:r w:rsidRPr="00B556A0">
        <w:rPr>
          <w:b/>
        </w:rPr>
        <w:t>2</w:t>
      </w:r>
      <w:r w:rsidRPr="00DC32C4">
        <w:rPr>
          <w:b/>
        </w:rPr>
        <w:t>1</w:t>
      </w:r>
      <w:r>
        <w:rPr>
          <w:b/>
        </w:rPr>
        <w:t xml:space="preserve"> года</w:t>
      </w:r>
    </w:p>
    <w:p w:rsidR="00DC32C4" w:rsidRDefault="00DC32C4" w:rsidP="00DC32C4">
      <w:pPr>
        <w:rPr>
          <w:b/>
        </w:rPr>
      </w:pPr>
    </w:p>
    <w:p w:rsidR="00DC32C4" w:rsidRDefault="00DC32C4" w:rsidP="00DC32C4">
      <w:pPr>
        <w:rPr>
          <w:b/>
        </w:rPr>
      </w:pPr>
    </w:p>
    <w:p w:rsidR="00DC32C4" w:rsidRDefault="00DC32C4" w:rsidP="00DC32C4">
      <w:pPr>
        <w:rPr>
          <w:b/>
        </w:rPr>
      </w:pPr>
    </w:p>
    <w:p w:rsidR="00DC32C4" w:rsidRPr="00C73E68" w:rsidRDefault="00DC32C4" w:rsidP="00DC32C4">
      <w:r>
        <w:t xml:space="preserve">  </w:t>
      </w:r>
      <w:proofErr w:type="gramStart"/>
      <w:r w:rsidRPr="00C73E68">
        <w:t>Во</w:t>
      </w:r>
      <w:proofErr w:type="gramEnd"/>
      <w:r w:rsidRPr="00C73E68">
        <w:t xml:space="preserve"> исполнения Решения Совета Депутатов </w:t>
      </w:r>
      <w:r>
        <w:t>Розовского</w:t>
      </w:r>
      <w:r w:rsidRPr="00C73E68">
        <w:t xml:space="preserve"> муниципального образования «Об утверждении положения о бюджетном процессе в </w:t>
      </w:r>
      <w:r>
        <w:t>Розовском</w:t>
      </w:r>
      <w:r w:rsidRPr="00C73E68">
        <w:t xml:space="preserve"> муниципальном образовании»</w:t>
      </w:r>
      <w:r>
        <w:t>:</w:t>
      </w:r>
    </w:p>
    <w:p w:rsidR="00DC32C4" w:rsidRPr="00C73E68" w:rsidRDefault="00DC32C4" w:rsidP="00DC32C4">
      <w:r w:rsidRPr="00C73E68">
        <w:t xml:space="preserve">1.Утвердить отчет об исполнении </w:t>
      </w:r>
      <w:r>
        <w:t xml:space="preserve"> </w:t>
      </w:r>
      <w:r w:rsidRPr="00C73E68">
        <w:t>бюджета</w:t>
      </w:r>
      <w:r>
        <w:t xml:space="preserve"> Розовского муниципального образования</w:t>
      </w:r>
      <w:r w:rsidRPr="00C73E68">
        <w:t xml:space="preserve">  за</w:t>
      </w:r>
      <w:r>
        <w:t xml:space="preserve"> 9 месяцев </w:t>
      </w:r>
      <w:r w:rsidRPr="00C73E68">
        <w:t xml:space="preserve"> 20</w:t>
      </w:r>
      <w:r w:rsidRPr="00344857">
        <w:t>2</w:t>
      </w:r>
      <w:r w:rsidRPr="002435FC">
        <w:t>1</w:t>
      </w:r>
      <w:r w:rsidRPr="00C73E68">
        <w:t xml:space="preserve"> года согласно приложению.</w:t>
      </w:r>
    </w:p>
    <w:p w:rsidR="00DC32C4" w:rsidRPr="00C73E68" w:rsidRDefault="00DC32C4" w:rsidP="00DC32C4">
      <w:r w:rsidRPr="00C73E68">
        <w:t>2.О</w:t>
      </w:r>
      <w:r>
        <w:t>публико</w:t>
      </w:r>
      <w:r w:rsidRPr="00C73E68">
        <w:t xml:space="preserve">вать </w:t>
      </w:r>
      <w:r>
        <w:t>сведения</w:t>
      </w:r>
      <w:r w:rsidRPr="00C73E68">
        <w:t xml:space="preserve"> об исполнении </w:t>
      </w:r>
      <w:r>
        <w:t xml:space="preserve"> </w:t>
      </w:r>
      <w:r w:rsidRPr="00C73E68">
        <w:t>бюджета</w:t>
      </w:r>
      <w:r>
        <w:t xml:space="preserve"> Розовского муниципального образования</w:t>
      </w:r>
      <w:r w:rsidRPr="00C73E68">
        <w:t xml:space="preserve">  за </w:t>
      </w:r>
      <w:r>
        <w:t xml:space="preserve">9 месяцев </w:t>
      </w:r>
      <w:r w:rsidRPr="00C73E68">
        <w:t xml:space="preserve"> 20</w:t>
      </w:r>
      <w:r w:rsidRPr="00344857">
        <w:t>2</w:t>
      </w:r>
      <w:r w:rsidRPr="002435FC">
        <w:t>1</w:t>
      </w:r>
      <w:r w:rsidRPr="00C73E68">
        <w:t xml:space="preserve"> года.</w:t>
      </w:r>
    </w:p>
    <w:p w:rsidR="00DC32C4" w:rsidRDefault="00DC32C4" w:rsidP="00DC32C4">
      <w:r w:rsidRPr="00C73E68">
        <w:t>3.</w:t>
      </w:r>
      <w:r>
        <w:t>Направить сведения</w:t>
      </w:r>
      <w:r w:rsidRPr="00C73E68">
        <w:t xml:space="preserve"> об исполнении</w:t>
      </w:r>
      <w:r>
        <w:t xml:space="preserve"> </w:t>
      </w:r>
      <w:r w:rsidRPr="00C73E68">
        <w:t>бюджета</w:t>
      </w:r>
      <w:r>
        <w:t xml:space="preserve"> Розовского муниципального образования</w:t>
      </w:r>
      <w:r w:rsidRPr="00C73E68">
        <w:t xml:space="preserve"> </w:t>
      </w:r>
      <w:r>
        <w:t xml:space="preserve"> </w:t>
      </w:r>
      <w:r w:rsidRPr="00C73E68">
        <w:t xml:space="preserve"> за </w:t>
      </w:r>
      <w:r>
        <w:t xml:space="preserve">9 месяцев </w:t>
      </w:r>
      <w:r w:rsidRPr="00C73E68">
        <w:t xml:space="preserve"> 20</w:t>
      </w:r>
      <w:r w:rsidRPr="00344857">
        <w:t>2</w:t>
      </w:r>
      <w:r w:rsidRPr="002435FC">
        <w:t>1</w:t>
      </w:r>
      <w:r w:rsidRPr="00C73E68">
        <w:t xml:space="preserve"> года в Совет Депутатов</w:t>
      </w:r>
      <w:r>
        <w:t xml:space="preserve"> Розовского муниципального образования.</w:t>
      </w:r>
    </w:p>
    <w:p w:rsidR="00DC32C4" w:rsidRDefault="00DC32C4" w:rsidP="00DC32C4"/>
    <w:p w:rsidR="00DC32C4" w:rsidRDefault="00DC32C4" w:rsidP="00DC32C4"/>
    <w:p w:rsidR="00DC32C4" w:rsidRDefault="00DC32C4" w:rsidP="00DC32C4"/>
    <w:p w:rsidR="00DC32C4" w:rsidRPr="00C73E68" w:rsidRDefault="00DC32C4" w:rsidP="00DC32C4">
      <w:r>
        <w:t xml:space="preserve"> </w:t>
      </w:r>
    </w:p>
    <w:p w:rsidR="00814CCF" w:rsidRPr="00814CCF" w:rsidRDefault="00814CCF" w:rsidP="00814CCF">
      <w:pPr>
        <w:jc w:val="both"/>
        <w:rPr>
          <w:b/>
          <w:sz w:val="28"/>
          <w:szCs w:val="28"/>
        </w:rPr>
      </w:pPr>
    </w:p>
    <w:p w:rsidR="00F519D8" w:rsidRDefault="00AA45FF" w:rsidP="00097BC1">
      <w:pPr>
        <w:ind w:left="567" w:hanging="567"/>
        <w:rPr>
          <w:b/>
          <w:sz w:val="28"/>
          <w:szCs w:val="28"/>
        </w:rPr>
      </w:pPr>
      <w:r>
        <w:rPr>
          <w:b/>
          <w:sz w:val="28"/>
        </w:rPr>
        <w:t xml:space="preserve"> </w:t>
      </w:r>
      <w:r w:rsidR="00DC32C4" w:rsidRPr="00DC32C4">
        <w:rPr>
          <w:b/>
          <w:sz w:val="28"/>
        </w:rPr>
        <w:t xml:space="preserve"> </w:t>
      </w:r>
      <w:r w:rsidR="00097BC1">
        <w:rPr>
          <w:b/>
          <w:sz w:val="28"/>
          <w:szCs w:val="28"/>
        </w:rPr>
        <w:t>И.о. главы Розовского</w:t>
      </w:r>
      <w:r w:rsidR="00F519D8">
        <w:rPr>
          <w:b/>
          <w:sz w:val="28"/>
          <w:szCs w:val="28"/>
        </w:rPr>
        <w:t xml:space="preserve"> </w:t>
      </w:r>
      <w:r w:rsidR="00814CCF">
        <w:rPr>
          <w:b/>
          <w:sz w:val="28"/>
          <w:szCs w:val="28"/>
        </w:rPr>
        <w:t xml:space="preserve">муниципального </w:t>
      </w:r>
      <w:r w:rsidR="009F0AAA">
        <w:rPr>
          <w:b/>
          <w:sz w:val="28"/>
          <w:szCs w:val="28"/>
        </w:rPr>
        <w:t xml:space="preserve"> </w:t>
      </w:r>
    </w:p>
    <w:p w:rsidR="00814CCF" w:rsidRDefault="00814CCF" w:rsidP="009F0AA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F0AAA">
        <w:rPr>
          <w:b/>
          <w:sz w:val="28"/>
          <w:szCs w:val="28"/>
        </w:rPr>
        <w:t>бр</w:t>
      </w:r>
      <w:r w:rsidR="00F519D8">
        <w:rPr>
          <w:b/>
          <w:sz w:val="28"/>
          <w:szCs w:val="28"/>
        </w:rPr>
        <w:t xml:space="preserve">азования </w:t>
      </w:r>
      <w:r w:rsidR="00F519D8">
        <w:rPr>
          <w:b/>
          <w:sz w:val="28"/>
          <w:szCs w:val="28"/>
        </w:rPr>
        <w:tab/>
      </w:r>
      <w:r w:rsidR="00F519D8">
        <w:rPr>
          <w:b/>
          <w:sz w:val="28"/>
          <w:szCs w:val="28"/>
        </w:rPr>
        <w:tab/>
      </w:r>
      <w:r w:rsidR="00F519D8">
        <w:rPr>
          <w:b/>
          <w:sz w:val="28"/>
          <w:szCs w:val="28"/>
        </w:rPr>
        <w:tab/>
      </w:r>
      <w:r w:rsidR="00F519D8">
        <w:rPr>
          <w:b/>
          <w:sz w:val="28"/>
          <w:szCs w:val="28"/>
        </w:rPr>
        <w:tab/>
        <w:t xml:space="preserve">                   </w:t>
      </w:r>
      <w:r w:rsidR="00537FB8">
        <w:rPr>
          <w:b/>
          <w:sz w:val="28"/>
          <w:szCs w:val="28"/>
        </w:rPr>
        <w:t xml:space="preserve">             </w:t>
      </w:r>
      <w:r w:rsidR="00597351">
        <w:rPr>
          <w:b/>
          <w:sz w:val="28"/>
          <w:szCs w:val="28"/>
        </w:rPr>
        <w:t xml:space="preserve">               </w:t>
      </w:r>
      <w:r w:rsidR="00097BC1">
        <w:rPr>
          <w:b/>
          <w:sz w:val="28"/>
          <w:szCs w:val="28"/>
        </w:rPr>
        <w:t xml:space="preserve">         Т.А.Коноплева</w:t>
      </w:r>
    </w:p>
    <w:p w:rsidR="00F17AF6" w:rsidRDefault="00F17AF6" w:rsidP="00814CCF">
      <w:pPr>
        <w:ind w:firstLine="567"/>
        <w:rPr>
          <w:b/>
          <w:sz w:val="28"/>
          <w:szCs w:val="28"/>
        </w:rPr>
      </w:pPr>
    </w:p>
    <w:p w:rsidR="00F17AF6" w:rsidRDefault="00F17AF6" w:rsidP="00814CCF">
      <w:pPr>
        <w:ind w:firstLine="567"/>
        <w:rPr>
          <w:b/>
          <w:sz w:val="28"/>
          <w:szCs w:val="28"/>
        </w:rPr>
      </w:pPr>
    </w:p>
    <w:p w:rsidR="00537FB8" w:rsidRDefault="00537FB8" w:rsidP="00814CCF">
      <w:pPr>
        <w:ind w:firstLine="567"/>
        <w:rPr>
          <w:b/>
          <w:sz w:val="28"/>
          <w:szCs w:val="28"/>
        </w:rPr>
      </w:pPr>
    </w:p>
    <w:p w:rsidR="00537FB8" w:rsidRDefault="00537FB8" w:rsidP="00814CCF">
      <w:pPr>
        <w:ind w:firstLine="567"/>
        <w:rPr>
          <w:b/>
          <w:sz w:val="28"/>
          <w:szCs w:val="28"/>
        </w:rPr>
      </w:pPr>
    </w:p>
    <w:p w:rsidR="00537FB8" w:rsidRDefault="00537FB8" w:rsidP="00814CCF">
      <w:pPr>
        <w:ind w:firstLine="567"/>
        <w:rPr>
          <w:b/>
          <w:sz w:val="28"/>
          <w:szCs w:val="28"/>
        </w:rPr>
      </w:pPr>
    </w:p>
    <w:p w:rsidR="00537FB8" w:rsidRDefault="00537FB8" w:rsidP="00814CCF">
      <w:pPr>
        <w:ind w:firstLine="567"/>
        <w:rPr>
          <w:b/>
          <w:sz w:val="28"/>
          <w:szCs w:val="28"/>
        </w:rPr>
      </w:pPr>
    </w:p>
    <w:p w:rsidR="00814CCF" w:rsidRDefault="00814CCF" w:rsidP="00814CCF">
      <w:pPr>
        <w:ind w:firstLine="567"/>
        <w:rPr>
          <w:b/>
          <w:sz w:val="28"/>
          <w:szCs w:val="28"/>
        </w:rPr>
      </w:pPr>
    </w:p>
    <w:p w:rsidR="00DC32C4" w:rsidRDefault="00DC32C4" w:rsidP="00814CCF">
      <w:pPr>
        <w:ind w:firstLine="567"/>
        <w:rPr>
          <w:b/>
          <w:sz w:val="28"/>
          <w:szCs w:val="28"/>
        </w:rPr>
      </w:pPr>
    </w:p>
    <w:p w:rsidR="00DC32C4" w:rsidRDefault="00DC32C4" w:rsidP="00814CCF">
      <w:pPr>
        <w:ind w:firstLine="567"/>
        <w:rPr>
          <w:b/>
          <w:sz w:val="28"/>
          <w:szCs w:val="28"/>
        </w:rPr>
      </w:pPr>
    </w:p>
    <w:p w:rsidR="00814CCF" w:rsidRPr="00F17AF6" w:rsidRDefault="00895A83" w:rsidP="00814CCF">
      <w:pPr>
        <w:ind w:firstLine="567"/>
        <w:rPr>
          <w:sz w:val="20"/>
          <w:szCs w:val="20"/>
        </w:rPr>
      </w:pPr>
      <w:proofErr w:type="spellStart"/>
      <w:r>
        <w:rPr>
          <w:sz w:val="20"/>
          <w:szCs w:val="20"/>
        </w:rPr>
        <w:t>Исп.</w:t>
      </w:r>
      <w:proofErr w:type="gramStart"/>
      <w:r>
        <w:rPr>
          <w:sz w:val="20"/>
          <w:szCs w:val="20"/>
        </w:rPr>
        <w:t>:М</w:t>
      </w:r>
      <w:proofErr w:type="gramEnd"/>
      <w:r>
        <w:rPr>
          <w:sz w:val="20"/>
          <w:szCs w:val="20"/>
        </w:rPr>
        <w:t>уханбеткалиева</w:t>
      </w:r>
      <w:proofErr w:type="spellEnd"/>
      <w:r>
        <w:rPr>
          <w:sz w:val="20"/>
          <w:szCs w:val="20"/>
        </w:rPr>
        <w:t xml:space="preserve"> Л.Н.</w:t>
      </w:r>
    </w:p>
    <w:p w:rsidR="00F17AF6" w:rsidRPr="00F17AF6" w:rsidRDefault="00F17AF6" w:rsidP="00814CCF">
      <w:pPr>
        <w:ind w:firstLine="567"/>
        <w:rPr>
          <w:sz w:val="20"/>
          <w:szCs w:val="20"/>
        </w:rPr>
      </w:pPr>
      <w:r w:rsidRPr="00F17AF6">
        <w:rPr>
          <w:sz w:val="20"/>
          <w:szCs w:val="20"/>
        </w:rPr>
        <w:t>6-31-24</w:t>
      </w:r>
    </w:p>
    <w:p w:rsidR="00814CCF" w:rsidRDefault="00814CCF" w:rsidP="00814CCF">
      <w:pPr>
        <w:ind w:firstLine="567"/>
        <w:rPr>
          <w:b/>
          <w:sz w:val="28"/>
          <w:szCs w:val="28"/>
        </w:rPr>
      </w:pPr>
    </w:p>
    <w:p w:rsidR="00814CCF" w:rsidRDefault="00814CCF" w:rsidP="00814CCF">
      <w:pPr>
        <w:ind w:firstLine="567"/>
        <w:rPr>
          <w:b/>
          <w:sz w:val="28"/>
          <w:szCs w:val="28"/>
        </w:rPr>
      </w:pPr>
    </w:p>
    <w:p w:rsidR="00814CCF" w:rsidRDefault="00814CCF" w:rsidP="00814CCF">
      <w:pPr>
        <w:ind w:firstLine="567"/>
        <w:rPr>
          <w:b/>
          <w:sz w:val="28"/>
          <w:szCs w:val="28"/>
        </w:rPr>
      </w:pPr>
    </w:p>
    <w:p w:rsidR="00814CCF" w:rsidRDefault="00814CCF" w:rsidP="00814CCF">
      <w:pPr>
        <w:ind w:firstLine="567"/>
        <w:rPr>
          <w:b/>
          <w:sz w:val="28"/>
          <w:szCs w:val="28"/>
        </w:rPr>
      </w:pPr>
    </w:p>
    <w:p w:rsidR="00814CCF" w:rsidRDefault="00814CCF" w:rsidP="00814CCF">
      <w:pPr>
        <w:ind w:firstLine="567"/>
        <w:rPr>
          <w:b/>
          <w:sz w:val="28"/>
          <w:szCs w:val="28"/>
        </w:rPr>
      </w:pPr>
    </w:p>
    <w:tbl>
      <w:tblPr>
        <w:tblW w:w="10879" w:type="dxa"/>
        <w:tblInd w:w="93" w:type="dxa"/>
        <w:tblLayout w:type="fixed"/>
        <w:tblLook w:val="04A0"/>
      </w:tblPr>
      <w:tblGrid>
        <w:gridCol w:w="4312"/>
        <w:gridCol w:w="563"/>
        <w:gridCol w:w="1802"/>
        <w:gridCol w:w="100"/>
        <w:gridCol w:w="985"/>
        <w:gridCol w:w="1083"/>
        <w:gridCol w:w="937"/>
        <w:gridCol w:w="282"/>
        <w:gridCol w:w="815"/>
      </w:tblGrid>
      <w:tr w:rsidR="00DC32C4" w:rsidRPr="00DC32C4" w:rsidTr="00597351">
        <w:trPr>
          <w:gridAfter w:val="2"/>
          <w:wAfter w:w="1097" w:type="dxa"/>
          <w:trHeight w:val="268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C32C4" w:rsidRPr="00DC32C4" w:rsidTr="00597351">
        <w:trPr>
          <w:gridAfter w:val="2"/>
          <w:wAfter w:w="1096" w:type="dxa"/>
          <w:trHeight w:val="377"/>
        </w:trPr>
        <w:tc>
          <w:tcPr>
            <w:tcW w:w="8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DC32C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ОТЧЕТ ОБ ИСПОЛНЕНИИ БЮДЖЕТА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C32C4" w:rsidRPr="00DC32C4" w:rsidTr="00597351">
        <w:trPr>
          <w:gridAfter w:val="2"/>
          <w:wAfter w:w="1097" w:type="dxa"/>
          <w:trHeight w:val="314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КОДЫ</w:t>
            </w:r>
          </w:p>
        </w:tc>
      </w:tr>
      <w:tr w:rsidR="00DC32C4" w:rsidRPr="00DC32C4" w:rsidTr="00597351">
        <w:trPr>
          <w:gridAfter w:val="2"/>
          <w:wAfter w:w="1097" w:type="dxa"/>
          <w:trHeight w:val="268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0503117</w:t>
            </w:r>
          </w:p>
        </w:tc>
      </w:tr>
      <w:tr w:rsidR="00DC32C4" w:rsidRPr="00DC32C4" w:rsidTr="00597351">
        <w:trPr>
          <w:trHeight w:val="235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на  1 октября 2021 г.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01.10.2021</w:t>
            </w:r>
          </w:p>
        </w:tc>
      </w:tr>
      <w:tr w:rsidR="00A97BDD" w:rsidRPr="00DC32C4" w:rsidTr="00597351">
        <w:trPr>
          <w:trHeight w:val="235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C32C4" w:rsidRPr="00DC32C4" w:rsidTr="00597351">
        <w:trPr>
          <w:trHeight w:val="675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C32C4" w:rsidRPr="00DC32C4" w:rsidTr="00597351">
        <w:trPr>
          <w:trHeight w:val="455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3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DC32C4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ru-RU"/>
              </w:rPr>
              <w:t>Бюджет Розовского муниципального образования Советского муниципал</w:t>
            </w:r>
            <w:r w:rsidRPr="00DC32C4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ru-RU"/>
              </w:rPr>
              <w:t>ь</w:t>
            </w:r>
            <w:r w:rsidRPr="00DC32C4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ru-RU"/>
              </w:rPr>
              <w:t xml:space="preserve">ного района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97BDD" w:rsidRPr="00DC32C4" w:rsidTr="00597351">
        <w:trPr>
          <w:trHeight w:val="235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97BDD" w:rsidRPr="00DC32C4" w:rsidTr="00597351">
        <w:trPr>
          <w:trHeight w:val="235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 xml:space="preserve">Единица измерения: </w:t>
            </w:r>
            <w:proofErr w:type="spellStart"/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28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C32C4" w:rsidRPr="00DC32C4" w:rsidTr="00597351">
        <w:trPr>
          <w:trHeight w:val="314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DC32C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1. Доходы бюджета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97BDD" w:rsidRPr="00DC32C4" w:rsidTr="00597351">
        <w:trPr>
          <w:trHeight w:val="156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97BDD" w:rsidRPr="00DC32C4" w:rsidTr="00597351">
        <w:trPr>
          <w:trHeight w:val="1333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Код дохода по бю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д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жетной классифик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а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ции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Утве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р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жденные бюдже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т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ные н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а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значения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Неи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с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полне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н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ные н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а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значения</w:t>
            </w:r>
          </w:p>
        </w:tc>
        <w:tc>
          <w:tcPr>
            <w:tcW w:w="28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97BDD" w:rsidRPr="00DC32C4" w:rsidTr="00597351">
        <w:trPr>
          <w:trHeight w:val="268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97BDD" w:rsidRPr="00DC32C4" w:rsidTr="00597351">
        <w:trPr>
          <w:trHeight w:val="220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8 792 385,00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4 844 220,87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3 948 164,13</w:t>
            </w:r>
          </w:p>
        </w:tc>
        <w:tc>
          <w:tcPr>
            <w:tcW w:w="28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97BDD" w:rsidRPr="00DC32C4" w:rsidTr="00597351">
        <w:trPr>
          <w:trHeight w:val="220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в том числе: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97BDD" w:rsidRPr="00DC32C4" w:rsidTr="00597351">
        <w:trPr>
          <w:trHeight w:val="235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Федеральная налоговая служба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182.0.00.00000.00.0000.000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4 741 085,00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3 650 309,65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1 090 775,35</w:t>
            </w:r>
          </w:p>
        </w:tc>
        <w:tc>
          <w:tcPr>
            <w:tcW w:w="28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97BDD" w:rsidRPr="00DC32C4" w:rsidTr="00597351">
        <w:trPr>
          <w:trHeight w:val="235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182.1.00.00000.00.0000.000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4 741 085,00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3 650 309,65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1 090 775,35</w:t>
            </w:r>
          </w:p>
        </w:tc>
        <w:tc>
          <w:tcPr>
            <w:tcW w:w="28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97BDD" w:rsidRPr="00DC32C4" w:rsidTr="00597351">
        <w:trPr>
          <w:trHeight w:val="235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182.1.01.00000.00.0000.000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469 000,00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634 784,93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>-165 784,93</w:t>
            </w:r>
          </w:p>
        </w:tc>
        <w:tc>
          <w:tcPr>
            <w:tcW w:w="28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97BDD" w:rsidRPr="00DC32C4" w:rsidTr="00597351">
        <w:trPr>
          <w:trHeight w:val="235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182.1.01.02000.01.0000.110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469 000,00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634 784,93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>-165 784,93</w:t>
            </w:r>
          </w:p>
        </w:tc>
        <w:tc>
          <w:tcPr>
            <w:tcW w:w="28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97BDD" w:rsidRPr="00DC32C4" w:rsidTr="00597351">
        <w:trPr>
          <w:trHeight w:val="1333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Налог на доходы физических лиц с доходов, источн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и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ком которых является налоговый агент, за исключ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е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нием доходов, в отношении которых исчисление и уплата налога осуществляются в соответствии со статьями 227, 227.1 и 228 Налогового кодекса Ро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с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сийской Федерации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182.1.01.02010.01.0000.110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467 528,00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633 674,06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>-166 146,06</w:t>
            </w:r>
          </w:p>
        </w:tc>
        <w:tc>
          <w:tcPr>
            <w:tcW w:w="28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97BDD" w:rsidRPr="00DC32C4" w:rsidTr="00597351">
        <w:trPr>
          <w:trHeight w:val="1775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Налог на доходы физических лиц с доходов, получе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н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ных от осуществления деятельности физическими лицами, зарегистрированными в качестве индивид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у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альных предпринимателей, нотариусов, занима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ю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182.1.01.02020.01.0000.110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187,00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111,40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75,60</w:t>
            </w:r>
          </w:p>
        </w:tc>
        <w:tc>
          <w:tcPr>
            <w:tcW w:w="28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97BDD" w:rsidRPr="00DC32C4" w:rsidTr="00597351">
        <w:trPr>
          <w:trHeight w:val="675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Налог на доходы физических лиц с доходов, получе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н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182.1.01.02030.01.0000.110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1 285,00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999,47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285,53</w:t>
            </w:r>
          </w:p>
        </w:tc>
        <w:tc>
          <w:tcPr>
            <w:tcW w:w="28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97BDD" w:rsidRPr="00DC32C4" w:rsidTr="00597351">
        <w:trPr>
          <w:trHeight w:val="235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182.1.05.00000.00.0000.000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2 801 085,00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2 801 085,00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97BDD" w:rsidRPr="00DC32C4" w:rsidTr="00597351">
        <w:trPr>
          <w:trHeight w:val="235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182.1.05.03000.01.0000.110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2 801 085,00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2 801 085,00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97BDD" w:rsidRPr="00DC32C4" w:rsidTr="00597351">
        <w:trPr>
          <w:trHeight w:val="235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182.1.05.03010.01.0000.110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2 801 085,00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2 801 085,00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97BDD" w:rsidRPr="00DC32C4" w:rsidTr="00597351">
        <w:trPr>
          <w:trHeight w:val="235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182.1.06.00000.00.0000.000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1 471 000,00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214 439,72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1 256 560,28</w:t>
            </w:r>
          </w:p>
        </w:tc>
        <w:tc>
          <w:tcPr>
            <w:tcW w:w="28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97BDD" w:rsidRPr="00DC32C4" w:rsidTr="00597351">
        <w:trPr>
          <w:trHeight w:val="235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182.1.06.01000.00.0000.110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319 000,00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369,70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318 630,30</w:t>
            </w:r>
          </w:p>
        </w:tc>
        <w:tc>
          <w:tcPr>
            <w:tcW w:w="28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97BDD" w:rsidRPr="00DC32C4" w:rsidTr="00597351">
        <w:trPr>
          <w:trHeight w:val="675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182.1.06.01030.10.0000.110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319 000,00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369,70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318 630,30</w:t>
            </w:r>
          </w:p>
        </w:tc>
        <w:tc>
          <w:tcPr>
            <w:tcW w:w="28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97BDD" w:rsidRPr="00DC32C4" w:rsidTr="00597351">
        <w:trPr>
          <w:trHeight w:val="235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182.1.06.06000.00.0000.110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1 152 000,00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214 070,02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937 929,98</w:t>
            </w:r>
          </w:p>
        </w:tc>
        <w:tc>
          <w:tcPr>
            <w:tcW w:w="28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97BDD" w:rsidRPr="00DC32C4" w:rsidTr="00597351">
        <w:trPr>
          <w:trHeight w:val="235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182.1.06.06030.00.0000.110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599 040,00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125 835,66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473 204,34</w:t>
            </w:r>
          </w:p>
        </w:tc>
        <w:tc>
          <w:tcPr>
            <w:tcW w:w="28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97BDD" w:rsidRPr="00DC32C4" w:rsidTr="00597351">
        <w:trPr>
          <w:trHeight w:val="675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Земельный налог с организаций, обладающих з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е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мельным участком, расположенным в границах сел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ь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ских поселений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182.1.06.06033.10.0000.110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599 040,00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125 835,66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473 204,34</w:t>
            </w:r>
          </w:p>
        </w:tc>
        <w:tc>
          <w:tcPr>
            <w:tcW w:w="28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97BDD" w:rsidRPr="00DC32C4" w:rsidTr="00597351">
        <w:trPr>
          <w:trHeight w:val="235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182.1.06.06040.00.0000.110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552 960,00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88 234,36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464 725,64</w:t>
            </w:r>
          </w:p>
        </w:tc>
        <w:tc>
          <w:tcPr>
            <w:tcW w:w="28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97BDD" w:rsidRPr="00DC32C4" w:rsidTr="00597351">
        <w:trPr>
          <w:trHeight w:val="675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182.1.06.06043.10.0000.110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552 960,00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88 234,36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464 725,64</w:t>
            </w:r>
          </w:p>
        </w:tc>
        <w:tc>
          <w:tcPr>
            <w:tcW w:w="28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97BDD" w:rsidRPr="00DC32C4" w:rsidTr="00597351">
        <w:trPr>
          <w:trHeight w:val="675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Администрация Розовского  муниципального образ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о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вания Советского муниципального района Сарато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в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ской области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309.0.00.00000.00.0000.000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4 051 300,00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1 193 911,22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2 857 388,78</w:t>
            </w:r>
          </w:p>
        </w:tc>
        <w:tc>
          <w:tcPr>
            <w:tcW w:w="28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97BDD" w:rsidRPr="00DC32C4" w:rsidTr="00597351">
        <w:trPr>
          <w:trHeight w:val="235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309.1.00.00000.00.0000.000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420 000,00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113 214,38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306 785,62</w:t>
            </w:r>
          </w:p>
        </w:tc>
        <w:tc>
          <w:tcPr>
            <w:tcW w:w="28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97BDD" w:rsidRPr="00DC32C4" w:rsidTr="00597351">
        <w:trPr>
          <w:trHeight w:val="675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ДОХОДЫ ОТ ИСПОЛЬЗОВАНИЯ ИМУЩЕСТВА, Н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А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ХОДЯЩЕГОСЯ В ГОСУДАРСТВЕННОЙ И МУНИЦ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И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ПАЛЬНОЙ СОБСТВЕННОСТИ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309.1.11.00000.00.0000.000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230 000,00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104 214,38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125 785,62</w:t>
            </w:r>
          </w:p>
        </w:tc>
        <w:tc>
          <w:tcPr>
            <w:tcW w:w="28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97BDD" w:rsidRPr="00DC32C4" w:rsidTr="00597351">
        <w:trPr>
          <w:trHeight w:val="1554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Доходы, получаемые в виде арендной либо иной пл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а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ты за передачу в возмездное пользование государс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т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венного и муниципального имущества (за исключен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и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ем имущества бюджетных и автономных учреждений, а также имущества государственных и муниципал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ь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ных унитарных предприятий, в том числе казенных)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309.1.11.05000.00.0000.120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188 000,00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80 662,00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107 338,00</w:t>
            </w:r>
          </w:p>
        </w:tc>
        <w:tc>
          <w:tcPr>
            <w:tcW w:w="28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97BDD" w:rsidRPr="00DC32C4" w:rsidTr="00597351">
        <w:trPr>
          <w:trHeight w:val="1333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н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309.1.11.05030.00.0000.120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188 000,00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80 662,00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107 338,00</w:t>
            </w:r>
          </w:p>
        </w:tc>
        <w:tc>
          <w:tcPr>
            <w:tcW w:w="28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97BDD" w:rsidRPr="00DC32C4" w:rsidTr="00597351">
        <w:trPr>
          <w:trHeight w:val="1114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ь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ских поселений и созданных ими учреждений (за и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с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ключением имущества муниципальных бюджетных и автономных учреждений)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309.1.11.05035.10.0000.120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188 000,00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80 662,00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107 338,00</w:t>
            </w:r>
          </w:p>
        </w:tc>
        <w:tc>
          <w:tcPr>
            <w:tcW w:w="28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97BDD" w:rsidRPr="00DC32C4" w:rsidTr="00597351">
        <w:trPr>
          <w:trHeight w:val="1333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т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ных и автономных учреждений, а также имущества государственных и муниципальных унитарных пре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д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приятий, в том числе казенных)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309.1.11.09000.00.0000.120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42 000,00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23 552,38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18 447,62</w:t>
            </w:r>
          </w:p>
        </w:tc>
        <w:tc>
          <w:tcPr>
            <w:tcW w:w="28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97BDD" w:rsidRPr="00DC32C4" w:rsidTr="00597351">
        <w:trPr>
          <w:trHeight w:val="1333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т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ных и автономных учреждений, а также имущества государственных и муниципальных унитарных пре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д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приятий, в том числе казенных)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309.1.11.09040.00.0000.120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42 000,00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23 552,38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18 447,62</w:t>
            </w:r>
          </w:p>
        </w:tc>
        <w:tc>
          <w:tcPr>
            <w:tcW w:w="28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97BDD" w:rsidRPr="00DC32C4" w:rsidTr="00597351">
        <w:trPr>
          <w:trHeight w:val="1333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т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309.1.11.09045.10.0000.120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42 000,00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23 552,38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18 447,62</w:t>
            </w:r>
          </w:p>
        </w:tc>
        <w:tc>
          <w:tcPr>
            <w:tcW w:w="28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97BDD" w:rsidRPr="00DC32C4" w:rsidTr="00597351">
        <w:trPr>
          <w:trHeight w:val="235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309.1.16.00000.00.0000.000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28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97BDD" w:rsidRPr="00DC32C4" w:rsidTr="00597351">
        <w:trPr>
          <w:trHeight w:val="1775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о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сударственным (муниципальным) органом, органом управления государственным внебюджетным фо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н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дом, казенным учреждением, Центральным банком Российской Федерации, иной организацией, дейс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т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вующей от имени Российской Федерации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309.1.16.07000.00.0000.140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28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97BDD" w:rsidRPr="00DC32C4" w:rsidTr="00597351">
        <w:trPr>
          <w:trHeight w:val="1333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Иные штрафы, неустойки, пени, уплаченные в соо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т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ветствии с законом или договором в случае неиспо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л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нения или ненадлежащего исполнения обязательств перед государственным (муниципальным) органом, казенным учреждением, Центральным банком Ро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с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сийской Федерации, государственной корпорацией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309.1.16.07090.00.0000.140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28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97BDD" w:rsidRPr="00DC32C4" w:rsidTr="00597351">
        <w:trPr>
          <w:trHeight w:val="1333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Иные штрафы, неустойки, пени, уплаченные в соо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т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ветствии с законом или договором в случае неиспо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л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309.1.16.07090.10.0000.140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28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97BDD" w:rsidRPr="00DC32C4" w:rsidTr="00597351">
        <w:trPr>
          <w:trHeight w:val="235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309.1.17.00000.00.0000.000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28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97BDD" w:rsidRPr="00DC32C4" w:rsidTr="00597351">
        <w:trPr>
          <w:trHeight w:val="235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Инициативные платежи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309.1.17.15000.00.0000.150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28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97BDD" w:rsidRPr="00DC32C4" w:rsidTr="00597351">
        <w:trPr>
          <w:trHeight w:val="455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309.1.17.15030.10.0000.150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28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97BDD" w:rsidRPr="00DC32C4" w:rsidTr="00597351">
        <w:trPr>
          <w:trHeight w:val="235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309.2.00.00000.00.0000.000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3 631 300,00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1 080 696,84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2 550 603,16</w:t>
            </w:r>
          </w:p>
        </w:tc>
        <w:tc>
          <w:tcPr>
            <w:tcW w:w="28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97BDD" w:rsidRPr="00DC32C4" w:rsidTr="00597351">
        <w:trPr>
          <w:trHeight w:val="675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Й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СКОЙ ФЕДЕРАЦИИ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309.2.02.00000.00.0000.000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3 487 300,00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936 696,84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2 550 603,16</w:t>
            </w:r>
          </w:p>
        </w:tc>
        <w:tc>
          <w:tcPr>
            <w:tcW w:w="28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97BDD" w:rsidRPr="00DC32C4" w:rsidTr="00597351">
        <w:trPr>
          <w:trHeight w:val="455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309.2.02.10000.00.0000.150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73 500,00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55 125,00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18 375,00</w:t>
            </w:r>
          </w:p>
        </w:tc>
        <w:tc>
          <w:tcPr>
            <w:tcW w:w="28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97BDD" w:rsidRPr="00DC32C4" w:rsidTr="00597351">
        <w:trPr>
          <w:trHeight w:val="675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Дотации на выравнивание бюджетной обеспеченн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о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сти из бюджетов муниципальных районов, городских округов с внутригородским делением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309.2.02.16001.00.0000.150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73 500,00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55 125,00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18 375,00</w:t>
            </w:r>
          </w:p>
        </w:tc>
        <w:tc>
          <w:tcPr>
            <w:tcW w:w="28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97BDD" w:rsidRPr="00DC32C4" w:rsidTr="00597351">
        <w:trPr>
          <w:trHeight w:val="675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Дотации бюджетам сельских поселений на выравн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и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вание бюджетной обеспеченности из бюджетов мун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и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ципальных районов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309.2.02.16001.10.0000.150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73 500,00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55 125,00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18 375,00</w:t>
            </w:r>
          </w:p>
        </w:tc>
        <w:tc>
          <w:tcPr>
            <w:tcW w:w="28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97BDD" w:rsidRPr="00DC32C4" w:rsidTr="00597351">
        <w:trPr>
          <w:trHeight w:val="455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309.2.02.20000.00.0000.150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1 450 200,00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600 200,00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850 000,00</w:t>
            </w:r>
          </w:p>
        </w:tc>
        <w:tc>
          <w:tcPr>
            <w:tcW w:w="28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97BDD" w:rsidRPr="00DC32C4" w:rsidTr="00597351">
        <w:trPr>
          <w:trHeight w:val="455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309.2.02.25576.00.0000.150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600 200,00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600 200,00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97BDD" w:rsidRPr="00DC32C4" w:rsidTr="00597351">
        <w:trPr>
          <w:trHeight w:val="675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Субсидии бюджетам сельских поселений на обесп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е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чение комплексного развития сельских территорий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309.2.02.25576.10.0000.150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600 200,00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600 200,00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97BDD" w:rsidRPr="00DC32C4" w:rsidTr="00597351">
        <w:trPr>
          <w:trHeight w:val="235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309.2.02.29999.00.0000.150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850 000,00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850 000,00</w:t>
            </w:r>
          </w:p>
        </w:tc>
        <w:tc>
          <w:tcPr>
            <w:tcW w:w="28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97BDD" w:rsidRPr="00DC32C4" w:rsidTr="00597351">
        <w:trPr>
          <w:trHeight w:val="235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309.2.02.29999.10.0000.150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850 000,00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850 000,00</w:t>
            </w:r>
          </w:p>
        </w:tc>
        <w:tc>
          <w:tcPr>
            <w:tcW w:w="28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97BDD" w:rsidRPr="00DC32C4" w:rsidTr="00597351">
        <w:trPr>
          <w:trHeight w:val="455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Субвенции бюджетам бюджетной системы Росси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й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ской Федерации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309.2.02.30000.00.0000.150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93 700,00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58 611,40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35 088,60</w:t>
            </w:r>
          </w:p>
        </w:tc>
        <w:tc>
          <w:tcPr>
            <w:tcW w:w="28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97BDD" w:rsidRPr="00DC32C4" w:rsidTr="00597351">
        <w:trPr>
          <w:trHeight w:val="675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о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енные комиссариаты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309.2.02.35118.00.0000.150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93 700,00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58 611,40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35 088,60</w:t>
            </w:r>
          </w:p>
        </w:tc>
        <w:tc>
          <w:tcPr>
            <w:tcW w:w="28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97BDD" w:rsidRPr="00DC32C4" w:rsidTr="00597351">
        <w:trPr>
          <w:trHeight w:val="675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Субвенции бюджетам сельских поселений на осущ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е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309.2.02.35118.10.0000.150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93 700,00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58 611,40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35 088,60</w:t>
            </w:r>
          </w:p>
        </w:tc>
        <w:tc>
          <w:tcPr>
            <w:tcW w:w="28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97BDD" w:rsidRPr="00DC32C4" w:rsidTr="00597351">
        <w:trPr>
          <w:trHeight w:val="235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309.2.02.40000.00.0000.150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1 869 900,00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222 760,44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1 647 139,56</w:t>
            </w:r>
          </w:p>
        </w:tc>
        <w:tc>
          <w:tcPr>
            <w:tcW w:w="28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97BDD" w:rsidRPr="00DC32C4" w:rsidTr="00597351">
        <w:trPr>
          <w:trHeight w:val="894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Межбюджетные трансферты, передаваемые бюдж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е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там муниципальных образований на осуществление части полномочий по решению вопросов местного значения в соответствии с заключенными соглаш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е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ниями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309.2.02.40014.00.0000.150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1 779 100,00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192 493,80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1 586 606,20</w:t>
            </w:r>
          </w:p>
        </w:tc>
        <w:tc>
          <w:tcPr>
            <w:tcW w:w="28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97BDD" w:rsidRPr="00DC32C4" w:rsidTr="00597351">
        <w:trPr>
          <w:trHeight w:val="1114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Межбюджетные трансферты, передаваемые бюдж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е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там сельских поселений из бюджетов муниципальных районов на осуществление части полномочий по р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е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шению вопросов местного значения в соответствии с заключенными соглашениями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309.2.02.40014.10.0000.150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1 779 100,00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192 493,80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1 586 606,20</w:t>
            </w:r>
          </w:p>
        </w:tc>
        <w:tc>
          <w:tcPr>
            <w:tcW w:w="28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97BDD" w:rsidRPr="00DC32C4" w:rsidTr="00597351">
        <w:trPr>
          <w:trHeight w:val="455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309.2.02.49999.00.0000.150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90 800,00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30 266,64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60 533,36</w:t>
            </w:r>
          </w:p>
        </w:tc>
        <w:tc>
          <w:tcPr>
            <w:tcW w:w="28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97BDD" w:rsidRPr="00DC32C4" w:rsidTr="00597351">
        <w:trPr>
          <w:trHeight w:val="455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309.2.02.49999.10.0000.150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90 800,00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30 266,64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60 533,36</w:t>
            </w:r>
          </w:p>
        </w:tc>
        <w:tc>
          <w:tcPr>
            <w:tcW w:w="28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97BDD" w:rsidRPr="00DC32C4" w:rsidTr="00597351">
        <w:trPr>
          <w:trHeight w:val="235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309.2.07.00000.00.0000.000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144 000,00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144 000,00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97BDD" w:rsidRPr="00DC32C4" w:rsidTr="00597351">
        <w:trPr>
          <w:trHeight w:val="455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Прочие безвозмездные поступления в бюджеты сел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ь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ских поселений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309.2.07.05000.10.0000.150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144 000,00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144 000,00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97BDD" w:rsidRPr="00DC32C4" w:rsidTr="00597351">
        <w:trPr>
          <w:trHeight w:val="455"/>
        </w:trPr>
        <w:tc>
          <w:tcPr>
            <w:tcW w:w="4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Прочие безвозмездные поступления в бюджеты сел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ь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ских поселений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309.2.07.05030.10.0000.150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144 000,00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144 000,00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</w:tbl>
    <w:p w:rsidR="00814CCF" w:rsidRDefault="00814CCF" w:rsidP="00814CCF">
      <w:pPr>
        <w:ind w:firstLine="567"/>
        <w:rPr>
          <w:b/>
          <w:sz w:val="28"/>
          <w:szCs w:val="28"/>
        </w:rPr>
      </w:pPr>
    </w:p>
    <w:p w:rsidR="00814CCF" w:rsidRDefault="00225EB0" w:rsidP="00814CCF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Верно:</w:t>
      </w:r>
    </w:p>
    <w:p w:rsidR="00225EB0" w:rsidRDefault="00225EB0" w:rsidP="00814CCF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Главный специалист                                              </w:t>
      </w:r>
      <w:proofErr w:type="spellStart"/>
      <w:r>
        <w:rPr>
          <w:b/>
          <w:sz w:val="28"/>
          <w:szCs w:val="28"/>
        </w:rPr>
        <w:t>Л.Н.Муханбеткалиева</w:t>
      </w:r>
      <w:proofErr w:type="spellEnd"/>
    </w:p>
    <w:p w:rsidR="00DC32C4" w:rsidRDefault="00DC32C4" w:rsidP="00814CCF">
      <w:pPr>
        <w:ind w:firstLine="567"/>
        <w:rPr>
          <w:b/>
          <w:sz w:val="28"/>
          <w:szCs w:val="28"/>
        </w:rPr>
      </w:pPr>
    </w:p>
    <w:p w:rsidR="00DC32C4" w:rsidRDefault="00DC32C4" w:rsidP="00814CCF">
      <w:pPr>
        <w:ind w:firstLine="567"/>
        <w:rPr>
          <w:b/>
          <w:sz w:val="28"/>
          <w:szCs w:val="28"/>
        </w:rPr>
      </w:pPr>
    </w:p>
    <w:p w:rsidR="00DC32C4" w:rsidRDefault="00DC32C4" w:rsidP="00814CCF">
      <w:pPr>
        <w:ind w:firstLine="567"/>
        <w:rPr>
          <w:b/>
          <w:sz w:val="28"/>
          <w:szCs w:val="28"/>
        </w:rPr>
      </w:pPr>
    </w:p>
    <w:tbl>
      <w:tblPr>
        <w:tblW w:w="10043" w:type="dxa"/>
        <w:tblInd w:w="93" w:type="dxa"/>
        <w:tblLook w:val="04A0"/>
      </w:tblPr>
      <w:tblGrid>
        <w:gridCol w:w="2723"/>
        <w:gridCol w:w="707"/>
        <w:gridCol w:w="2156"/>
        <w:gridCol w:w="1324"/>
        <w:gridCol w:w="1035"/>
        <w:gridCol w:w="1417"/>
        <w:gridCol w:w="222"/>
        <w:gridCol w:w="222"/>
        <w:gridCol w:w="222"/>
        <w:gridCol w:w="222"/>
        <w:gridCol w:w="222"/>
      </w:tblGrid>
      <w:tr w:rsidR="00DC32C4" w:rsidRPr="00DC32C4" w:rsidTr="00225EB0">
        <w:trPr>
          <w:gridAfter w:val="5"/>
          <w:wAfter w:w="1110" w:type="dxa"/>
          <w:trHeight w:val="331"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Форма 0503117 с.2</w:t>
            </w:r>
          </w:p>
        </w:tc>
      </w:tr>
      <w:tr w:rsidR="00DC32C4" w:rsidRPr="00DC32C4" w:rsidTr="00225EB0">
        <w:trPr>
          <w:trHeight w:val="331"/>
        </w:trPr>
        <w:tc>
          <w:tcPr>
            <w:tcW w:w="100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DC32C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2. Расходы бюджета</w:t>
            </w:r>
          </w:p>
        </w:tc>
      </w:tr>
      <w:tr w:rsidR="00DC32C4" w:rsidRPr="00DC32C4" w:rsidTr="00225EB0">
        <w:trPr>
          <w:trHeight w:val="195"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C32C4" w:rsidRPr="00DC32C4" w:rsidTr="00225EB0">
        <w:trPr>
          <w:trHeight w:val="1033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Код расхода по бюдже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т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ной классификации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Неисполненные назначения</w:t>
            </w: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C32C4" w:rsidRPr="00DC32C4" w:rsidTr="00225EB0">
        <w:trPr>
          <w:trHeight w:val="331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C32C4" w:rsidRPr="00DC32C4" w:rsidTr="00225EB0">
        <w:trPr>
          <w:trHeight w:val="331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9 234 210,73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3 336 220,23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5 897 990,50</w:t>
            </w: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C32C4" w:rsidRPr="00DC32C4" w:rsidTr="00225EB0">
        <w:trPr>
          <w:trHeight w:val="331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в том числе: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C32C4" w:rsidRPr="00DC32C4" w:rsidTr="00225EB0">
        <w:trPr>
          <w:trHeight w:val="839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Администрация Розовского  м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у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ниципального образования С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о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ветского муниципального района Саратовской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309.0000.0000000000.000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9 234 210,73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3 336 220,23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5 897 990,50</w:t>
            </w: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C32C4" w:rsidRPr="00DC32C4" w:rsidTr="00225EB0">
        <w:trPr>
          <w:trHeight w:val="331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309.0100.0000000000.000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2 717 625,73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1 416 349,98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1 301 275,75</w:t>
            </w: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C32C4" w:rsidRPr="00DC32C4" w:rsidTr="00225EB0">
        <w:trPr>
          <w:trHeight w:val="839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и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ципального образования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309.0102.0000000000.000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840 800,00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455 300,38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385 499,62</w:t>
            </w: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C32C4" w:rsidRPr="00DC32C4" w:rsidTr="00225EB0">
        <w:trPr>
          <w:trHeight w:val="565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309.0102.8100000000.000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840 800,00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455 300,38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385 499,62</w:t>
            </w: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C32C4" w:rsidRPr="00DC32C4" w:rsidTr="00225EB0">
        <w:trPr>
          <w:trHeight w:val="565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Обеспечение деятельности о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р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ганов местного самоуправления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309.0102.8130000000.000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840 800,00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455 300,38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385 499,62</w:t>
            </w: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C32C4" w:rsidRPr="00DC32C4" w:rsidTr="00225EB0">
        <w:trPr>
          <w:trHeight w:val="565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Расходы на обеспечение де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я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тельности главы муниципальн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о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го образования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309.0102.8130002000.000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425 033,74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324 966,26</w:t>
            </w: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C32C4" w:rsidRPr="00DC32C4" w:rsidTr="00225EB0">
        <w:trPr>
          <w:trHeight w:val="839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Фонд оплаты труда государс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т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венных (муниципальных) орг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а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нов и взносы по обязательному социальному страхованию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309.0102.8130002000.121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570 000,00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330 399,00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239 601,00</w:t>
            </w: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C32C4" w:rsidRPr="00DC32C4" w:rsidTr="00225EB0">
        <w:trPr>
          <w:trHeight w:val="839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Взносы по обязательному соц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и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альному страхованию на выпл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а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ты денежного содержания и иные выплаты работникам гос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у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дарственных (муниципальных) органов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309.0102.8130002000.129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94 634,74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85 365,26</w:t>
            </w: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C32C4" w:rsidRPr="00DC32C4" w:rsidTr="00225EB0">
        <w:trPr>
          <w:trHeight w:val="565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Достижение надлежащего уро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в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ня оплаты труда в органах мес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т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ного самоуправления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309.0102.8130078620.000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90 800,00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30 266,64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60 533,36</w:t>
            </w: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C32C4" w:rsidRPr="00DC32C4" w:rsidTr="00225EB0">
        <w:trPr>
          <w:trHeight w:val="839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Фонд оплаты труда государс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т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венных (муниципальных) орг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а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нов и взносы по обязательному социальному страхованию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309.0102.8130078620.121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69 739,00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23 246,28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46 492,72</w:t>
            </w: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C32C4" w:rsidRPr="00DC32C4" w:rsidTr="00225EB0">
        <w:trPr>
          <w:trHeight w:val="839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Взносы по обязательному соц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и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альному страхованию на выпл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а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ты денежного содержания и иные выплаты работникам гос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у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дарственных (муниципальных) органов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309.0102.8130078620.129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21 061,00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7 020,36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14 040,64</w:t>
            </w: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C32C4" w:rsidRPr="00DC32C4" w:rsidTr="00225EB0">
        <w:trPr>
          <w:trHeight w:val="1111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Функционирование Правител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ь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ства Российской Федерации, высших исполнительных органов государственной власти субъе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к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тов Российской Федерации, м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е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стных администраций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309.0104.0000000000.000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1 153 000,00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607 064,98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545 935,02</w:t>
            </w: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C32C4" w:rsidRPr="00DC32C4" w:rsidTr="00225EB0">
        <w:trPr>
          <w:trHeight w:val="565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309.0104.8100000000.000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1 153 000,00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607 064,98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545 935,02</w:t>
            </w: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C32C4" w:rsidRPr="00DC32C4" w:rsidTr="00225EB0">
        <w:trPr>
          <w:trHeight w:val="565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Обеспечение деятельности о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р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ганов местного самоуправления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309.0104.8130000000.000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1 153 000,00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607 064,98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545 935,02</w:t>
            </w: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C32C4" w:rsidRPr="00DC32C4" w:rsidTr="00225EB0">
        <w:trPr>
          <w:trHeight w:val="565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Расходы на обеспечение де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я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тельности центрального аппар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а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309.0104.8130002200.000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1 149 858,98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605 823,03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544 035,95</w:t>
            </w: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C32C4" w:rsidRPr="00DC32C4" w:rsidTr="00225EB0">
        <w:trPr>
          <w:trHeight w:val="839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Фонд оплаты труда государс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т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венных (муниципальных) орг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а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нов и взносы по обязательному социальному страхованию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309.0104.8130002200.121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769 651,15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485 032,31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284 618,84</w:t>
            </w: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C32C4" w:rsidRPr="00DC32C4" w:rsidTr="00225EB0">
        <w:trPr>
          <w:trHeight w:val="839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Иные выплаты персоналу гос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у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 xml:space="preserve">дарственных (муниципальных) органов, за исключением фонда оплаты труда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309.0104.8130002200.122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C32C4" w:rsidRPr="00DC32C4" w:rsidTr="00225EB0">
        <w:trPr>
          <w:trHeight w:val="839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Взносы по обязательному соц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и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альному страхованию на выпл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а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ты денежного содержания и иные выплаты работникам гос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у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дарственных (муниципальных) органов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309.0104.8130002200.129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377 654,04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120 236,93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257 417,11</w:t>
            </w: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C32C4" w:rsidRPr="00DC32C4" w:rsidTr="00225EB0">
        <w:trPr>
          <w:trHeight w:val="331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309.0104.8130002200.853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553,79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553,79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C32C4" w:rsidRPr="00DC32C4" w:rsidTr="00225EB0">
        <w:trPr>
          <w:trHeight w:val="839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Уплата земельного налога, нал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о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га на имущество и транспортного налога органами местного сам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о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управления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309.0104.8130006100.000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3 141,02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1 241,95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1 899,07</w:t>
            </w: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C32C4" w:rsidRPr="00DC32C4" w:rsidTr="00225EB0">
        <w:trPr>
          <w:trHeight w:val="331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 xml:space="preserve">Уплата прочих </w:t>
            </w:r>
            <w:proofErr w:type="spellStart"/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налогов</w:t>
            </w:r>
            <w:proofErr w:type="gramStart"/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,с</w:t>
            </w:r>
            <w:proofErr w:type="gramEnd"/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боров</w:t>
            </w:r>
            <w:proofErr w:type="spellEnd"/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309.0104.8130006100.852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2 935,07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1 036,00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1 899,07</w:t>
            </w: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C32C4" w:rsidRPr="00DC32C4" w:rsidTr="00225EB0">
        <w:trPr>
          <w:trHeight w:val="331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309.0104.8130006100.853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205,95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205,95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C32C4" w:rsidRPr="00DC32C4" w:rsidTr="00225EB0">
        <w:trPr>
          <w:trHeight w:val="331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309.0111.0000000000.000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C32C4" w:rsidRPr="00DC32C4" w:rsidTr="00225EB0">
        <w:trPr>
          <w:trHeight w:val="331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Расходы по исполнению отдел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ь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ных обязательств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309.0111.8700000000.000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C32C4" w:rsidRPr="00DC32C4" w:rsidTr="00225EB0">
        <w:trPr>
          <w:trHeight w:val="331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Средства резервного фонда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309.0111.8730000000.000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C32C4" w:rsidRPr="00DC32C4" w:rsidTr="00225EB0">
        <w:trPr>
          <w:trHeight w:val="331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Средства резервного фонда из местных бюджетов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309.0111.8730094200.000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C32C4" w:rsidRPr="00DC32C4" w:rsidTr="00225EB0">
        <w:trPr>
          <w:trHeight w:val="331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309.0111.8730094200.870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C32C4" w:rsidRPr="00DC32C4" w:rsidTr="00225EB0">
        <w:trPr>
          <w:trHeight w:val="331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309.0113.0000000000.000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713 825,73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353 984,62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359 841,11</w:t>
            </w: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C32C4" w:rsidRPr="00DC32C4" w:rsidTr="00225EB0">
        <w:trPr>
          <w:trHeight w:val="839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Муниципальная программа "Ра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з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витие муниципальной службы в администрации Розовского м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у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ниципального образования на 2019-2025 годы"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309.0113.6300000000.000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576 825,73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302 019,18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274 806,55</w:t>
            </w: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C32C4" w:rsidRPr="00DC32C4" w:rsidTr="00225EB0">
        <w:trPr>
          <w:trHeight w:val="839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Основное мероприятие "Созд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а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ние условий для развития мун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и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ципальной службы в Розовском муниципальном образовании"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309.0113.6300100000.000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576 825,73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302 019,18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274 806,55</w:t>
            </w: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C32C4" w:rsidRPr="00DC32C4" w:rsidTr="00225EB0">
        <w:trPr>
          <w:trHeight w:val="565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Повышение эффективности и результативности муниципал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ь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ной службы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309.0113.63001V0000.000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576 825,73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302 019,18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274 806,55</w:t>
            </w: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C32C4" w:rsidRPr="00DC32C4" w:rsidTr="00225EB0">
        <w:trPr>
          <w:trHeight w:val="565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р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309.0113.63001V0000.244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469 177,73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248 965,20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220 212,53</w:t>
            </w: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C32C4" w:rsidRPr="00DC32C4" w:rsidTr="00225EB0">
        <w:trPr>
          <w:trHeight w:val="331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309.0113.63001V0000.247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107 648,00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53 053,98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54 594,02</w:t>
            </w: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C32C4" w:rsidRPr="00DC32C4" w:rsidTr="00225EB0">
        <w:trPr>
          <w:trHeight w:val="565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Мероприятия в сфере приват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и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зации и продажи муниципальн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о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го имущества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309.0113.8400000000.000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121 850,00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50 500,00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71 350,00</w:t>
            </w: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C32C4" w:rsidRPr="00DC32C4" w:rsidTr="00225EB0">
        <w:trPr>
          <w:trHeight w:val="839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Оценка недвижимости, призн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а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ние прав и регулирования отн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о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шений по государственной и муниципальной собственности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309.0113.8400006600.000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9 500,00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10 500,00</w:t>
            </w: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C32C4" w:rsidRPr="00DC32C4" w:rsidTr="00225EB0">
        <w:trPr>
          <w:trHeight w:val="565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р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309.0113.8400006600.244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9 500,00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10 500,00</w:t>
            </w: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C32C4" w:rsidRPr="00DC32C4" w:rsidTr="00225EB0">
        <w:trPr>
          <w:trHeight w:val="331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Содержание и обслуживание казны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309.0113.8400006700.000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101 850,00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60 850,00</w:t>
            </w: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C32C4" w:rsidRPr="00DC32C4" w:rsidTr="00225EB0">
        <w:trPr>
          <w:trHeight w:val="839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ь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ного)  имущества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309.0113.8400006700.243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C32C4" w:rsidRPr="00DC32C4" w:rsidTr="00225EB0">
        <w:trPr>
          <w:trHeight w:val="565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р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309.0113.8400006700.244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60 850,00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60 850,00</w:t>
            </w: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C32C4" w:rsidRPr="00DC32C4" w:rsidTr="00225EB0">
        <w:trPr>
          <w:trHeight w:val="331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Расходы по исполнению отдел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ь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ных обязательств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309.0113.8700000000.000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15 150,00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1 465,44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13 684,56</w:t>
            </w: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C32C4" w:rsidRPr="00DC32C4" w:rsidTr="00225EB0">
        <w:trPr>
          <w:trHeight w:val="331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Выполнение прочих обяз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а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тельств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309.0113.8710000000.000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1 465,44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534,56</w:t>
            </w: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C32C4" w:rsidRPr="00DC32C4" w:rsidTr="00225EB0">
        <w:trPr>
          <w:trHeight w:val="565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Уплата членских взносов в Асс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о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циацию "Совет муниципальных образований Саратовской о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б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ласти"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309.0113.8710094000.000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1 465,44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534,56</w:t>
            </w: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C32C4" w:rsidRPr="00DC32C4" w:rsidTr="00225EB0">
        <w:trPr>
          <w:trHeight w:val="331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309.0113.8710094000.853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1 465,44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534,56</w:t>
            </w: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C32C4" w:rsidRPr="00DC32C4" w:rsidTr="00225EB0">
        <w:trPr>
          <w:trHeight w:val="331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Погашение просроченной кред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и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торской задолженности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309.0113.8740000000.000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13 150,00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13 150,00</w:t>
            </w: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C32C4" w:rsidRPr="00DC32C4" w:rsidTr="00225EB0">
        <w:trPr>
          <w:trHeight w:val="565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Погашение кредиторской задо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л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женности прошлых лет, в том числе по программным мер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о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приятиям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309.0113.8740094500.000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13 150,00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13 150,00</w:t>
            </w: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C32C4" w:rsidRPr="00DC32C4" w:rsidTr="00225EB0">
        <w:trPr>
          <w:trHeight w:val="565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р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309.0113.8740094500.244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13 150,00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13 150,00</w:t>
            </w: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C32C4" w:rsidRPr="00DC32C4" w:rsidTr="00225EB0">
        <w:trPr>
          <w:trHeight w:val="331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309.0200.0000000000.000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93 700,00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58 611,40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35 088,60</w:t>
            </w: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C32C4" w:rsidRPr="00DC32C4" w:rsidTr="00225EB0">
        <w:trPr>
          <w:trHeight w:val="331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Мобилизационная и вневойск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о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вая подготовка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309.0203.0000000000.000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93 700,00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58 611,40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35 088,60</w:t>
            </w: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C32C4" w:rsidRPr="00DC32C4" w:rsidTr="00225EB0">
        <w:trPr>
          <w:trHeight w:val="331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309.0203.8600000000.000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93 700,00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58 611,40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35 088,60</w:t>
            </w: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C32C4" w:rsidRPr="00DC32C4" w:rsidTr="00225EB0">
        <w:trPr>
          <w:trHeight w:val="565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Осуществление переданных полномочий Российской Фед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е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рации за счет субвенций из ф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е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дерального бюджета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309.0203.8650000000.000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93 700,00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58 611,40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35 088,60</w:t>
            </w: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C32C4" w:rsidRPr="00DC32C4" w:rsidTr="00225EB0">
        <w:trPr>
          <w:trHeight w:val="565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Осуществление первичного в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о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инского учета на территориях, где отсутствуют военные коми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с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сариаты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309.0203.8650051180.000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93 700,00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58 611,40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35 088,60</w:t>
            </w: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C32C4" w:rsidRPr="00DC32C4" w:rsidTr="00225EB0">
        <w:trPr>
          <w:trHeight w:val="839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Фонд оплаты труда государс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т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венных (муниципальных) орг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а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нов и взносы по обязательному социальному страхованию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309.0203.8650051180.121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71 966,00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45 505,84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26 460,16</w:t>
            </w: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C32C4" w:rsidRPr="00DC32C4" w:rsidTr="00225EB0">
        <w:trPr>
          <w:trHeight w:val="839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Взносы по обязательному соц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и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альному страхованию на выпл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а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ты денежного содержания и иные выплаты работникам гос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у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дарственных (муниципальных) органов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309.0203.8650051180.129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21 734,00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13 105,56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8 628,44</w:t>
            </w: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C32C4" w:rsidRPr="00DC32C4" w:rsidTr="00225EB0">
        <w:trPr>
          <w:trHeight w:val="331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309.0400.0000000000.000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2 179 184,00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192 493,80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1 986 690,20</w:t>
            </w: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C32C4" w:rsidRPr="00DC32C4" w:rsidTr="00225EB0">
        <w:trPr>
          <w:trHeight w:val="331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309.0409.0000000000.000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2 169 184,00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192 493,80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1 976 690,20</w:t>
            </w: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C32C4" w:rsidRPr="00DC32C4" w:rsidTr="00225EB0">
        <w:trPr>
          <w:trHeight w:val="839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Муниципальная программа "О повышение безопасности д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о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рожного движения в Розовском муниципальном образовании на 2019-2025 годы"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309.0409.6700000000.000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2 169 184,00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192 493,80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1 976 690,20</w:t>
            </w: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C32C4" w:rsidRPr="00DC32C4" w:rsidTr="00225EB0">
        <w:trPr>
          <w:trHeight w:val="1111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Основное мероприятие "Сокр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а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щение количества ДТП и сниж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е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ние их тяжести, а также сокр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а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щение лиц, пострадавших в р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е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зультате дорожно-транспортных происшествий"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309.0409.6700100000.000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2 169 184,00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192 493,80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1 976 690,20</w:t>
            </w: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C32C4" w:rsidRPr="00DC32C4" w:rsidTr="00225EB0">
        <w:trPr>
          <w:trHeight w:val="565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Восстановление дорожного п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о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 xml:space="preserve">крытия </w:t>
            </w:r>
            <w:proofErr w:type="spellStart"/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внутрипоселковых</w:t>
            </w:r>
            <w:proofErr w:type="spellEnd"/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дорог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309.0409.67001D0000.000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390 084,00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390 084,00</w:t>
            </w: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C32C4" w:rsidRPr="00DC32C4" w:rsidTr="00225EB0">
        <w:trPr>
          <w:trHeight w:val="565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р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309.0409.67001D0000.244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390 084,00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390 084,00</w:t>
            </w: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C32C4" w:rsidRPr="00DC32C4" w:rsidTr="00225EB0">
        <w:trPr>
          <w:trHeight w:val="565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Расходы на капитальный р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е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монт, ремонт и содержание а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в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томобильных дорог местного значения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309.0409.67001D4300.000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793 100,00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192 493,80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600 606,20</w:t>
            </w: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C32C4" w:rsidRPr="00DC32C4" w:rsidTr="00225EB0">
        <w:trPr>
          <w:trHeight w:val="565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р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309.0409.67001D4300.244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793 100,00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192 493,80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600 606,20</w:t>
            </w: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C32C4" w:rsidRPr="00DC32C4" w:rsidTr="00225EB0">
        <w:trPr>
          <w:trHeight w:val="1111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Обеспечение капитального р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е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 xml:space="preserve">монта, ремонта и </w:t>
            </w:r>
            <w:proofErr w:type="gramStart"/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содержания</w:t>
            </w:r>
            <w:proofErr w:type="gramEnd"/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автомобильных дорог общего пользования местного значения сельского поселения за счет средств муниципального доро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ж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ного фонда (транспортный н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а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лог)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309.0409.67001D4400.000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986 000,00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986 000,00</w:t>
            </w: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C32C4" w:rsidRPr="00DC32C4" w:rsidTr="00225EB0">
        <w:trPr>
          <w:trHeight w:val="565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р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309.0409.67001D4400.244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986 000,00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986 000,00</w:t>
            </w: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C32C4" w:rsidRPr="00DC32C4" w:rsidTr="00225EB0">
        <w:trPr>
          <w:trHeight w:val="331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Другие вопросы в области н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а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циональной экономики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309.0412.0000000000.000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C32C4" w:rsidRPr="00DC32C4" w:rsidTr="00225EB0">
        <w:trPr>
          <w:trHeight w:val="565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Мероприятия в сфере приват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и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зации и продажи муниципальн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о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го имущества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309.0412.8400000000.000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C32C4" w:rsidRPr="00DC32C4" w:rsidTr="00225EB0">
        <w:trPr>
          <w:trHeight w:val="331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Мероприятия по землеустройс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т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ву и землепользованию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309.0412.8400006800.000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C32C4" w:rsidRPr="00DC32C4" w:rsidTr="00225EB0">
        <w:trPr>
          <w:trHeight w:val="565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р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309.0412.8400006800.244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C32C4" w:rsidRPr="00DC32C4" w:rsidTr="00225EB0">
        <w:trPr>
          <w:trHeight w:val="331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309.0500.0000000000.000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4 184 301,00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1 628 670,05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2 555 630,95</w:t>
            </w: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C32C4" w:rsidRPr="00DC32C4" w:rsidTr="00225EB0">
        <w:trPr>
          <w:trHeight w:val="331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309.0502.0000000000.000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2 407 001,00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88 154,80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2 318 846,20</w:t>
            </w: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C32C4" w:rsidRPr="00DC32C4" w:rsidTr="00225EB0">
        <w:trPr>
          <w:trHeight w:val="565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Муниципальная программа "У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с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тойчивое развитие сельских территорий на 2021-2023 годы"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309.0502.1300000000.000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2 407 001,00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88 154,80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2 318 846,20</w:t>
            </w: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C32C4" w:rsidRPr="00DC32C4" w:rsidTr="00225EB0">
        <w:trPr>
          <w:trHeight w:val="565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Основное мероприятие "Устро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й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 xml:space="preserve">ство водовода </w:t>
            </w:r>
            <w:proofErr w:type="gramStart"/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с. Розовое"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309.0502.1300100000.000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2 407 001,00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88 154,80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2 318 846,20</w:t>
            </w: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C32C4" w:rsidRPr="00DC32C4" w:rsidTr="00225EB0">
        <w:trPr>
          <w:trHeight w:val="1111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Реализация инициативных пр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о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ектов за счет субсидий из обл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а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стного бюджета (проект "Устро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й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ство водовода в Розовском м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у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ниципальном образовании по ул. Кооперативная - 19 домов")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309.0502.1300172101.000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850 000,00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850 000,00</w:t>
            </w: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C32C4" w:rsidRPr="00DC32C4" w:rsidTr="00225EB0">
        <w:trPr>
          <w:trHeight w:val="839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Бюджетные инвестиции в объе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к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ты капитального строительства государственной (муниципал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ь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ной) собственности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309.0502.1300172101.414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850 000,00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850 000,00</w:t>
            </w: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C32C4" w:rsidRPr="00DC32C4" w:rsidTr="00225EB0">
        <w:trPr>
          <w:trHeight w:val="1385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Реализация инициативных пр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о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ектов за счет средств местного бюджета, за исключением ин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и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циативных платежей (проект "Устройство водовода в Розо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в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ском муниципальном образов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а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нии по ул. Кооперативная - 19 домов")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309.0502.13001S2111.000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493 001,00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493 001,00</w:t>
            </w: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C32C4" w:rsidRPr="00DC32C4" w:rsidTr="00225EB0">
        <w:trPr>
          <w:trHeight w:val="839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Бюджетные инвестиции в объе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к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ты капитального строительства государственной (муниципал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ь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ной) собственности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309.0502.13001S2111.414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493 001,00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493 001,00</w:t>
            </w: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C32C4" w:rsidRPr="00DC32C4" w:rsidTr="00225EB0">
        <w:trPr>
          <w:trHeight w:val="1385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Реализация инициативных пр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о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ектов за счет средств местного бюджета в части инициативных платежей граждан (проект "Ус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т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ройство водовода в Розовском муниципальном образовании по ул. Кооперативная - 19 домов")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309.0502.13001S2121.000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C32C4" w:rsidRPr="00DC32C4" w:rsidTr="00225EB0">
        <w:trPr>
          <w:trHeight w:val="839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Бюджетные инвестиции в объе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к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ты капитального строительства государственной (муниципал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ь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ной) собственности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309.0502.13001S2121.414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C32C4" w:rsidRPr="00DC32C4" w:rsidTr="00225EB0">
        <w:trPr>
          <w:trHeight w:val="1658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Реализация инициативных пр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о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ектов за счет средств местного бюджета в части инициативных платежей индивидуальных предпринимателей и юридич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е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ских лиц (проект "Устройство водовода в Розовском муниц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и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пальном образовании по ул. Кооперативная - 19 домов")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309.0502.13001S2131.000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C32C4" w:rsidRPr="00DC32C4" w:rsidTr="00225EB0">
        <w:trPr>
          <w:trHeight w:val="839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Бюджетные инвестиции в объе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к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ты капитального строительства государственной (муниципал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ь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ной) собственности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309.0502.13001S2131.414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C32C4" w:rsidRPr="00DC32C4" w:rsidTr="00225EB0">
        <w:trPr>
          <w:trHeight w:val="331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Реализация основного мер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о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приятия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309.0502.13001V0000.000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904 000,00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88 154,80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815 845,20</w:t>
            </w: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C32C4" w:rsidRPr="00DC32C4" w:rsidTr="00225EB0">
        <w:trPr>
          <w:trHeight w:val="839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ь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ного)  имущества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309.0502.13001V0000.243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74 999,80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75 000,20</w:t>
            </w: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C32C4" w:rsidRPr="00DC32C4" w:rsidTr="00225EB0">
        <w:trPr>
          <w:trHeight w:val="565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р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309.0502.13001V0000.244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39 000,00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13 155,00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25 845,00</w:t>
            </w: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C32C4" w:rsidRPr="00DC32C4" w:rsidTr="00225EB0">
        <w:trPr>
          <w:trHeight w:val="839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Бюджетные инвестиции в объе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к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ты капитального строительства государственной (муниципал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ь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ной) собственности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309.0502.13001V0000.414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715 000,00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715 000,00</w:t>
            </w: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C32C4" w:rsidRPr="00DC32C4" w:rsidTr="00225EB0">
        <w:trPr>
          <w:trHeight w:val="331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309.0503.0000000000.000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1 777 300,00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1 540 515,25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236 784,75</w:t>
            </w: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C32C4" w:rsidRPr="00DC32C4" w:rsidTr="00225EB0">
        <w:trPr>
          <w:trHeight w:val="839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Муниципальная программа "Бл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а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гоустройство территории Розо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в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ского муниципального образов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а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ния на 2019-2025 годы"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309.0503.6400000000.000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1 727 300,00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1 490 515,25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236 784,75</w:t>
            </w: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C32C4" w:rsidRPr="00DC32C4" w:rsidTr="00225EB0">
        <w:trPr>
          <w:trHeight w:val="839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Основное мероприятие "Сове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р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шенствование системы ко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м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плексного благоустройства Р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о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зовского муниципального обр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а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зования"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309.0503.6400100000.000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1 727 300,00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1 490 515,25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236 784,75</w:t>
            </w: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C32C4" w:rsidRPr="00DC32C4" w:rsidTr="00225EB0">
        <w:trPr>
          <w:trHeight w:val="565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Обеспечение комплексного ра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з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вития сельских территорий (бл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а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гоустройство сельских террит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о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рий)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309.0503.64001L5766.000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600 200,00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600 200,00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C32C4" w:rsidRPr="00DC32C4" w:rsidTr="00225EB0">
        <w:trPr>
          <w:trHeight w:val="565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р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309.0503.64001L5766.244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600 200,00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600 200,00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C32C4" w:rsidRPr="00DC32C4" w:rsidTr="00225EB0">
        <w:trPr>
          <w:trHeight w:val="331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309.0503.64001V1000.000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243 806,83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157 783,65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86 023,18</w:t>
            </w: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C32C4" w:rsidRPr="00DC32C4" w:rsidTr="00225EB0">
        <w:trPr>
          <w:trHeight w:val="565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р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309.0503.64001V1000.244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113 511,83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97 425,71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16 086,12</w:t>
            </w: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C32C4" w:rsidRPr="00DC32C4" w:rsidTr="00225EB0">
        <w:trPr>
          <w:trHeight w:val="331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309.0503.64001V1000.247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130 295,00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60 357,94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69 937,06</w:t>
            </w: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C32C4" w:rsidRPr="00DC32C4" w:rsidTr="00225EB0">
        <w:trPr>
          <w:trHeight w:val="331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Озеленение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309.0503.64001V2000.000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C32C4" w:rsidRPr="00DC32C4" w:rsidTr="00225EB0">
        <w:trPr>
          <w:trHeight w:val="565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р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309.0503.64001V2000.244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C32C4" w:rsidRPr="00DC32C4" w:rsidTr="00225EB0">
        <w:trPr>
          <w:trHeight w:val="331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Прочие </w:t>
            </w:r>
            <w:proofErr w:type="spellStart"/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мероприяти</w:t>
            </w:r>
            <w:proofErr w:type="spellEnd"/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по благоус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т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ройству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309.0503.64001V6000.000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519 293,17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393 252,60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126 040,57</w:t>
            </w: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C32C4" w:rsidRPr="00DC32C4" w:rsidTr="00225EB0">
        <w:trPr>
          <w:trHeight w:val="565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р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309.0503.64001V6000.244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519 293,17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393 252,60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126 040,57</w:t>
            </w: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C32C4" w:rsidRPr="00DC32C4" w:rsidTr="00225EB0">
        <w:trPr>
          <w:trHeight w:val="839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Обеспечение комплексного ра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з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вития сельских территорий (бл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а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гоустройство сельских террит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о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рий) за счет спонсорских средств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309.0503.64001V6001.000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144 000,00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144 000,00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C32C4" w:rsidRPr="00DC32C4" w:rsidTr="00225EB0">
        <w:trPr>
          <w:trHeight w:val="565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р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309.0503.64001V6001.244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144 000,00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144 000,00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C32C4" w:rsidRPr="00DC32C4" w:rsidTr="00225EB0">
        <w:trPr>
          <w:trHeight w:val="839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Обеспечение комплексного ра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з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вития сельских территорий (бл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а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гоустройство сельских террит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о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рий) за счет средств местного бюджета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309.0503.64001V6002.000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195 279,00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4 721,00</w:t>
            </w: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C32C4" w:rsidRPr="00DC32C4" w:rsidTr="00225EB0">
        <w:trPr>
          <w:trHeight w:val="565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р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309.0503.64001V6002.244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195 279,00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4 721,00</w:t>
            </w: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C32C4" w:rsidRPr="00DC32C4" w:rsidTr="00225EB0">
        <w:trPr>
          <w:trHeight w:val="331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Расходы по исполнению отдел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ь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ных обязательств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309.0503.8700000000.000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C32C4" w:rsidRPr="00DC32C4" w:rsidTr="00225EB0">
        <w:trPr>
          <w:trHeight w:val="565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Исполнение судебных решений, не связанных с погашением кр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е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диторской задолженности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309.0503.8720000000.000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C32C4" w:rsidRPr="00DC32C4" w:rsidTr="00225EB0">
        <w:trPr>
          <w:trHeight w:val="331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Расходы по исполнительным листам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309.0503.8720094100.000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C32C4" w:rsidRPr="00DC32C4" w:rsidTr="00225EB0">
        <w:trPr>
          <w:trHeight w:val="331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309.0503.8720094100.853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C32C4" w:rsidRPr="00DC32C4" w:rsidTr="00225EB0">
        <w:trPr>
          <w:trHeight w:val="331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309.1000.0000000000.000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59 400,00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40 095,00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19 305,00</w:t>
            </w: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C32C4" w:rsidRPr="00DC32C4" w:rsidTr="00225EB0">
        <w:trPr>
          <w:trHeight w:val="331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309.1001.0000000000.000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59 400,00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40 095,00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19 305,00</w:t>
            </w: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C32C4" w:rsidRPr="00DC32C4" w:rsidTr="00225EB0">
        <w:trPr>
          <w:trHeight w:val="565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Меры социальной поддержки и социальная поддержка отдел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ь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ных категорий населения района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309.1001.8900000000.000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59 400,00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40 095,00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19 305,00</w:t>
            </w: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C32C4" w:rsidRPr="00DC32C4" w:rsidTr="00225EB0">
        <w:trPr>
          <w:trHeight w:val="331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Доплата к пенсиям муниципал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ь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ным служащим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309.1001.8900010010.000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59 400,00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40 095,00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19 305,00</w:t>
            </w: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C32C4" w:rsidRPr="00DC32C4" w:rsidTr="00225EB0">
        <w:trPr>
          <w:trHeight w:val="331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Иные пенсии, социальные до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п</w:t>
            </w: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латы к пенсиям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309.1001.8900010010.312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59 400,00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40 095,00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19 305,00</w:t>
            </w: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C32C4" w:rsidRPr="00DC32C4" w:rsidTr="00225EB0">
        <w:trPr>
          <w:trHeight w:val="331"/>
        </w:trPr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C4" w:rsidRPr="00DC32C4" w:rsidRDefault="00DC32C4" w:rsidP="00DC32C4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 xml:space="preserve">Результат исполнения бюджета (дефицит / </w:t>
            </w:r>
            <w:proofErr w:type="spellStart"/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профицит</w:t>
            </w:r>
            <w:proofErr w:type="spellEnd"/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>-441 825,73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1 508 000,64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2C4" w:rsidRPr="00DC32C4" w:rsidRDefault="00DC32C4" w:rsidP="00DC32C4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DC32C4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C32C4" w:rsidRPr="00DC32C4" w:rsidRDefault="00DC32C4" w:rsidP="00DC32C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</w:tbl>
    <w:p w:rsidR="00A97BDD" w:rsidRDefault="00A97BDD" w:rsidP="00A97BDD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Верно:</w:t>
      </w:r>
    </w:p>
    <w:p w:rsidR="00A97BDD" w:rsidRDefault="00A97BDD" w:rsidP="00A97BDD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Главный специалист                                              </w:t>
      </w:r>
      <w:proofErr w:type="spellStart"/>
      <w:r>
        <w:rPr>
          <w:b/>
          <w:sz w:val="28"/>
          <w:szCs w:val="28"/>
        </w:rPr>
        <w:t>Л.Н.Муханбеткалиева</w:t>
      </w:r>
      <w:proofErr w:type="spellEnd"/>
    </w:p>
    <w:p w:rsidR="00A97BDD" w:rsidRDefault="00A97BDD" w:rsidP="00A97BDD">
      <w:pPr>
        <w:ind w:firstLine="567"/>
        <w:rPr>
          <w:b/>
          <w:sz w:val="28"/>
          <w:szCs w:val="28"/>
        </w:rPr>
      </w:pPr>
    </w:p>
    <w:p w:rsidR="00DC32C4" w:rsidRDefault="00DC32C4" w:rsidP="00814CCF">
      <w:pPr>
        <w:ind w:firstLine="567"/>
        <w:rPr>
          <w:b/>
          <w:sz w:val="28"/>
          <w:szCs w:val="28"/>
        </w:rPr>
      </w:pPr>
    </w:p>
    <w:p w:rsidR="00597351" w:rsidRDefault="00597351" w:rsidP="00814CCF">
      <w:pPr>
        <w:ind w:firstLine="567"/>
        <w:rPr>
          <w:b/>
          <w:sz w:val="28"/>
          <w:szCs w:val="28"/>
        </w:rPr>
      </w:pPr>
    </w:p>
    <w:p w:rsidR="00597351" w:rsidRDefault="00597351" w:rsidP="00814CCF">
      <w:pPr>
        <w:ind w:firstLine="567"/>
        <w:rPr>
          <w:b/>
          <w:sz w:val="28"/>
          <w:szCs w:val="28"/>
        </w:rPr>
      </w:pPr>
    </w:p>
    <w:p w:rsidR="00597351" w:rsidRDefault="00597351" w:rsidP="00814CCF">
      <w:pPr>
        <w:ind w:firstLine="567"/>
        <w:rPr>
          <w:b/>
          <w:sz w:val="28"/>
          <w:szCs w:val="28"/>
        </w:rPr>
      </w:pPr>
    </w:p>
    <w:p w:rsidR="00597351" w:rsidRDefault="00597351" w:rsidP="00814CCF">
      <w:pPr>
        <w:ind w:firstLine="567"/>
        <w:rPr>
          <w:b/>
          <w:sz w:val="28"/>
          <w:szCs w:val="28"/>
        </w:rPr>
      </w:pPr>
    </w:p>
    <w:p w:rsidR="00597351" w:rsidRDefault="00597351" w:rsidP="00814CCF">
      <w:pPr>
        <w:ind w:firstLine="567"/>
        <w:rPr>
          <w:b/>
          <w:sz w:val="28"/>
          <w:szCs w:val="28"/>
        </w:rPr>
      </w:pPr>
    </w:p>
    <w:p w:rsidR="00597351" w:rsidRDefault="00597351" w:rsidP="00814CCF">
      <w:pPr>
        <w:ind w:firstLine="567"/>
        <w:rPr>
          <w:b/>
          <w:sz w:val="28"/>
          <w:szCs w:val="28"/>
        </w:rPr>
      </w:pPr>
    </w:p>
    <w:p w:rsidR="00597351" w:rsidRDefault="00597351" w:rsidP="00814CCF">
      <w:pPr>
        <w:ind w:firstLine="567"/>
        <w:rPr>
          <w:b/>
          <w:sz w:val="28"/>
          <w:szCs w:val="28"/>
        </w:rPr>
      </w:pPr>
    </w:p>
    <w:p w:rsidR="00597351" w:rsidRDefault="00597351" w:rsidP="00814CCF">
      <w:pPr>
        <w:ind w:firstLine="567"/>
        <w:rPr>
          <w:b/>
          <w:sz w:val="28"/>
          <w:szCs w:val="28"/>
        </w:rPr>
      </w:pPr>
    </w:p>
    <w:p w:rsidR="00597351" w:rsidRDefault="00597351" w:rsidP="00814CCF">
      <w:pPr>
        <w:ind w:firstLine="567"/>
        <w:rPr>
          <w:b/>
          <w:sz w:val="28"/>
          <w:szCs w:val="28"/>
        </w:rPr>
      </w:pPr>
    </w:p>
    <w:p w:rsidR="00597351" w:rsidRDefault="00597351" w:rsidP="00814CCF">
      <w:pPr>
        <w:ind w:firstLine="567"/>
        <w:rPr>
          <w:b/>
          <w:sz w:val="28"/>
          <w:szCs w:val="28"/>
        </w:rPr>
      </w:pPr>
    </w:p>
    <w:p w:rsidR="00597351" w:rsidRDefault="00597351" w:rsidP="00814CCF">
      <w:pPr>
        <w:ind w:firstLine="567"/>
        <w:rPr>
          <w:b/>
          <w:sz w:val="28"/>
          <w:szCs w:val="28"/>
        </w:rPr>
      </w:pPr>
    </w:p>
    <w:p w:rsidR="00597351" w:rsidRDefault="00597351" w:rsidP="00814CCF">
      <w:pPr>
        <w:ind w:firstLine="567"/>
        <w:rPr>
          <w:b/>
          <w:sz w:val="28"/>
          <w:szCs w:val="28"/>
        </w:rPr>
      </w:pPr>
    </w:p>
    <w:tbl>
      <w:tblPr>
        <w:tblW w:w="11246" w:type="dxa"/>
        <w:tblLook w:val="04A0"/>
      </w:tblPr>
      <w:tblGrid>
        <w:gridCol w:w="3705"/>
        <w:gridCol w:w="707"/>
        <w:gridCol w:w="2307"/>
        <w:gridCol w:w="1324"/>
        <w:gridCol w:w="1120"/>
        <w:gridCol w:w="1417"/>
        <w:gridCol w:w="222"/>
        <w:gridCol w:w="222"/>
        <w:gridCol w:w="222"/>
      </w:tblGrid>
      <w:tr w:rsidR="00A97BDD" w:rsidRPr="00A97BDD" w:rsidTr="00597351">
        <w:trPr>
          <w:gridAfter w:val="3"/>
          <w:wAfter w:w="666" w:type="dxa"/>
          <w:trHeight w:val="257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DD" w:rsidRPr="00A97BDD" w:rsidRDefault="00A97BDD" w:rsidP="00A97BD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DD" w:rsidRPr="00A97BDD" w:rsidRDefault="00A97BDD" w:rsidP="00A97BD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DD" w:rsidRPr="00A97BDD" w:rsidRDefault="00A97BDD" w:rsidP="00A97BD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DD" w:rsidRPr="00A97BDD" w:rsidRDefault="00A97BDD" w:rsidP="00A97BD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DD" w:rsidRPr="00A97BDD" w:rsidRDefault="00A97BDD" w:rsidP="00A97BD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DD" w:rsidRPr="00A97BDD" w:rsidRDefault="00A97BDD" w:rsidP="00A97BDD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97BDD">
              <w:rPr>
                <w:rFonts w:ascii="Arial" w:hAnsi="Arial" w:cs="Arial"/>
                <w:sz w:val="16"/>
                <w:szCs w:val="16"/>
                <w:lang w:eastAsia="ru-RU"/>
              </w:rPr>
              <w:t>Форма 0503117 с.3</w:t>
            </w:r>
          </w:p>
        </w:tc>
      </w:tr>
      <w:tr w:rsidR="00A97BDD" w:rsidRPr="00A97BDD" w:rsidTr="00597351">
        <w:trPr>
          <w:trHeight w:val="257"/>
        </w:trPr>
        <w:tc>
          <w:tcPr>
            <w:tcW w:w="112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DD" w:rsidRPr="00A97BDD" w:rsidRDefault="00A97BDD" w:rsidP="00A97B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A97BD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3. Источники финансирования дефицита бюджета</w:t>
            </w:r>
          </w:p>
        </w:tc>
      </w:tr>
      <w:tr w:rsidR="00A97BDD" w:rsidRPr="00A97BDD" w:rsidTr="00597351">
        <w:trPr>
          <w:trHeight w:val="166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DD" w:rsidRPr="00A97BDD" w:rsidRDefault="00A97BDD" w:rsidP="00A97BD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DD" w:rsidRPr="00A97BDD" w:rsidRDefault="00A97BDD" w:rsidP="00A97BD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DD" w:rsidRPr="00A97BDD" w:rsidRDefault="00A97BDD" w:rsidP="00A97BD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DD" w:rsidRPr="00A97BDD" w:rsidRDefault="00A97BDD" w:rsidP="00A97BD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DD" w:rsidRPr="00A97BDD" w:rsidRDefault="00A97BDD" w:rsidP="00A97BD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DD" w:rsidRPr="00A97BDD" w:rsidRDefault="00A97BDD" w:rsidP="00A97BD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97BDD" w:rsidRPr="00A97BDD" w:rsidRDefault="00A97BDD" w:rsidP="00A97BD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97BDD" w:rsidRPr="00A97BDD" w:rsidRDefault="00A97BDD" w:rsidP="00A97BD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97BDD" w:rsidRPr="00A97BDD" w:rsidRDefault="00A97BDD" w:rsidP="00A97BD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97BDD" w:rsidRPr="00A97BDD" w:rsidTr="00597351">
        <w:trPr>
          <w:trHeight w:val="1497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DD" w:rsidRPr="00A97BDD" w:rsidRDefault="00A97BDD" w:rsidP="00A97BD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97BDD">
              <w:rPr>
                <w:rFonts w:ascii="Arial" w:hAnsi="Arial" w:cs="Arial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DD" w:rsidRPr="00A97BDD" w:rsidRDefault="00A97BDD" w:rsidP="00A97BD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97BDD">
              <w:rPr>
                <w:rFonts w:ascii="Arial" w:hAnsi="Arial" w:cs="Arial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DD" w:rsidRPr="00A97BDD" w:rsidRDefault="00A97BDD" w:rsidP="00A97BD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97BDD">
              <w:rPr>
                <w:rFonts w:ascii="Arial" w:hAnsi="Arial" w:cs="Arial"/>
                <w:sz w:val="16"/>
                <w:szCs w:val="16"/>
                <w:lang w:eastAsia="ru-RU"/>
              </w:rPr>
              <w:t>Код источника финансир</w:t>
            </w:r>
            <w:r w:rsidRPr="00A97BDD">
              <w:rPr>
                <w:rFonts w:ascii="Arial" w:hAnsi="Arial" w:cs="Arial"/>
                <w:sz w:val="16"/>
                <w:szCs w:val="16"/>
                <w:lang w:eastAsia="ru-RU"/>
              </w:rPr>
              <w:t>о</w:t>
            </w:r>
            <w:r w:rsidRPr="00A97BDD">
              <w:rPr>
                <w:rFonts w:ascii="Arial" w:hAnsi="Arial" w:cs="Arial"/>
                <w:sz w:val="16"/>
                <w:szCs w:val="16"/>
                <w:lang w:eastAsia="ru-RU"/>
              </w:rPr>
              <w:t>вания дефицита бюджета по бюджетной классифик</w:t>
            </w:r>
            <w:r w:rsidRPr="00A97BDD">
              <w:rPr>
                <w:rFonts w:ascii="Arial" w:hAnsi="Arial" w:cs="Arial"/>
                <w:sz w:val="16"/>
                <w:szCs w:val="16"/>
                <w:lang w:eastAsia="ru-RU"/>
              </w:rPr>
              <w:t>а</w:t>
            </w:r>
            <w:r w:rsidRPr="00A97BDD">
              <w:rPr>
                <w:rFonts w:ascii="Arial" w:hAnsi="Arial" w:cs="Arial"/>
                <w:sz w:val="16"/>
                <w:szCs w:val="16"/>
                <w:lang w:eastAsia="ru-RU"/>
              </w:rPr>
              <w:t>ции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DD" w:rsidRPr="00A97BDD" w:rsidRDefault="00A97BDD" w:rsidP="00A97BD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97BDD">
              <w:rPr>
                <w:rFonts w:ascii="Arial" w:hAnsi="Arial" w:cs="Arial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DD" w:rsidRPr="00A97BDD" w:rsidRDefault="00A97BDD" w:rsidP="00A97BD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97BDD">
              <w:rPr>
                <w:rFonts w:ascii="Arial" w:hAnsi="Arial" w:cs="Arial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DD" w:rsidRPr="00A97BDD" w:rsidRDefault="00A97BDD" w:rsidP="00A97BD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97BDD">
              <w:rPr>
                <w:rFonts w:ascii="Arial" w:hAnsi="Arial" w:cs="Arial"/>
                <w:sz w:val="16"/>
                <w:szCs w:val="16"/>
                <w:lang w:eastAsia="ru-RU"/>
              </w:rPr>
              <w:t>Неисполненные назначения</w:t>
            </w:r>
          </w:p>
        </w:tc>
        <w:tc>
          <w:tcPr>
            <w:tcW w:w="222" w:type="dxa"/>
            <w:vAlign w:val="center"/>
            <w:hideMark/>
          </w:tcPr>
          <w:p w:rsidR="00A97BDD" w:rsidRPr="00A97BDD" w:rsidRDefault="00A97BDD" w:rsidP="00A97BD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97BDD" w:rsidRPr="00A97BDD" w:rsidRDefault="00A97BDD" w:rsidP="00A97BD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97BDD" w:rsidRPr="00A97BDD" w:rsidRDefault="00A97BDD" w:rsidP="00A97BD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97BDD" w:rsidRPr="00A97BDD" w:rsidTr="00597351">
        <w:trPr>
          <w:trHeight w:val="24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DD" w:rsidRPr="00A97BDD" w:rsidRDefault="00A97BDD" w:rsidP="00A97BD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97BDD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DD" w:rsidRPr="00A97BDD" w:rsidRDefault="00A97BDD" w:rsidP="00A97BD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97BDD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DD" w:rsidRPr="00A97BDD" w:rsidRDefault="00A97BDD" w:rsidP="00A97BD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97BDD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DD" w:rsidRPr="00A97BDD" w:rsidRDefault="00A97BDD" w:rsidP="00A97BD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97BDD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DD" w:rsidRPr="00A97BDD" w:rsidRDefault="00A97BDD" w:rsidP="00A97BD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97BDD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DD" w:rsidRPr="00A97BDD" w:rsidRDefault="00A97BDD" w:rsidP="00A97BD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97BDD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2" w:type="dxa"/>
            <w:vAlign w:val="center"/>
            <w:hideMark/>
          </w:tcPr>
          <w:p w:rsidR="00A97BDD" w:rsidRPr="00A97BDD" w:rsidRDefault="00A97BDD" w:rsidP="00A97BD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97BDD" w:rsidRPr="00A97BDD" w:rsidRDefault="00A97BDD" w:rsidP="00A97BD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97BDD" w:rsidRPr="00A97BDD" w:rsidRDefault="00A97BDD" w:rsidP="00A97BD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97BDD" w:rsidRPr="00A97BDD" w:rsidTr="00597351">
        <w:trPr>
          <w:trHeight w:val="242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DD" w:rsidRPr="00A97BDD" w:rsidRDefault="00A97BDD" w:rsidP="00A97BDD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97BDD">
              <w:rPr>
                <w:rFonts w:ascii="Arial" w:hAnsi="Arial" w:cs="Arial"/>
                <w:sz w:val="16"/>
                <w:szCs w:val="16"/>
                <w:lang w:eastAsia="ru-RU"/>
              </w:rPr>
              <w:t>Источники финансирования дефицита бю</w:t>
            </w:r>
            <w:r w:rsidRPr="00A97BDD">
              <w:rPr>
                <w:rFonts w:ascii="Arial" w:hAnsi="Arial" w:cs="Arial"/>
                <w:sz w:val="16"/>
                <w:szCs w:val="16"/>
                <w:lang w:eastAsia="ru-RU"/>
              </w:rPr>
              <w:t>д</w:t>
            </w:r>
            <w:r w:rsidRPr="00A97BDD">
              <w:rPr>
                <w:rFonts w:ascii="Arial" w:hAnsi="Arial" w:cs="Arial"/>
                <w:sz w:val="16"/>
                <w:szCs w:val="16"/>
                <w:lang w:eastAsia="ru-RU"/>
              </w:rPr>
              <w:t>жета -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DD" w:rsidRPr="00A97BDD" w:rsidRDefault="00A97BDD" w:rsidP="00A97BD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97BDD">
              <w:rPr>
                <w:rFonts w:ascii="Arial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BDD" w:rsidRPr="00A97BDD" w:rsidRDefault="00A97BDD" w:rsidP="00A97BD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A97BDD">
              <w:rPr>
                <w:rFonts w:ascii="Arial" w:hAnsi="Arial" w:cs="Arial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DD" w:rsidRPr="00A97BDD" w:rsidRDefault="00A97BDD" w:rsidP="00A97BDD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97BDD">
              <w:rPr>
                <w:rFonts w:ascii="Arial" w:hAnsi="Arial" w:cs="Arial"/>
                <w:sz w:val="16"/>
                <w:szCs w:val="16"/>
                <w:lang w:eastAsia="ru-RU"/>
              </w:rPr>
              <w:t>441 825,73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DD" w:rsidRPr="00A97BDD" w:rsidRDefault="00A97BDD" w:rsidP="00A97BDD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97BDD"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>-1 508 000,64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DD" w:rsidRPr="00A97BDD" w:rsidRDefault="00A97BDD" w:rsidP="00A97BDD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97BDD">
              <w:rPr>
                <w:rFonts w:ascii="Arial" w:hAnsi="Arial" w:cs="Arial"/>
                <w:sz w:val="16"/>
                <w:szCs w:val="16"/>
                <w:lang w:eastAsia="ru-RU"/>
              </w:rPr>
              <w:t>1 949 826,37</w:t>
            </w:r>
          </w:p>
        </w:tc>
        <w:tc>
          <w:tcPr>
            <w:tcW w:w="222" w:type="dxa"/>
            <w:vAlign w:val="center"/>
            <w:hideMark/>
          </w:tcPr>
          <w:p w:rsidR="00A97BDD" w:rsidRPr="00A97BDD" w:rsidRDefault="00A97BDD" w:rsidP="00A97BD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97BDD" w:rsidRPr="00A97BDD" w:rsidRDefault="00A97BDD" w:rsidP="00A97BD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97BDD" w:rsidRPr="00A97BDD" w:rsidRDefault="00A97BDD" w:rsidP="00A97BD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97BDD" w:rsidRPr="00A97BDD" w:rsidTr="00597351">
        <w:trPr>
          <w:trHeight w:val="242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DD" w:rsidRPr="00A97BDD" w:rsidRDefault="00A97BDD" w:rsidP="00A97BDD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97BD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в том числе: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DD" w:rsidRPr="00A97BDD" w:rsidRDefault="00A97BDD" w:rsidP="00A97BD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97BDD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BDD" w:rsidRPr="00A97BDD" w:rsidRDefault="00A97BDD" w:rsidP="00A97BD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97BDD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DD" w:rsidRPr="00A97BDD" w:rsidRDefault="00A97BDD" w:rsidP="00A97BDD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97BDD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DD" w:rsidRPr="00A97BDD" w:rsidRDefault="00A97BDD" w:rsidP="00A97BDD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97BDD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DD" w:rsidRPr="00A97BDD" w:rsidRDefault="00A97BDD" w:rsidP="00A97BDD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97BDD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A97BDD" w:rsidRPr="00A97BDD" w:rsidRDefault="00A97BDD" w:rsidP="00A97BD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97BDD" w:rsidRPr="00A97BDD" w:rsidRDefault="00A97BDD" w:rsidP="00A97BD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97BDD" w:rsidRPr="00A97BDD" w:rsidRDefault="00A97BDD" w:rsidP="00A97BD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97BDD" w:rsidRPr="00A97BDD" w:rsidTr="00597351">
        <w:trPr>
          <w:trHeight w:val="242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DD" w:rsidRPr="00A97BDD" w:rsidRDefault="00A97BDD" w:rsidP="00A97BDD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97BDD">
              <w:rPr>
                <w:rFonts w:ascii="Arial" w:hAnsi="Arial" w:cs="Arial"/>
                <w:sz w:val="16"/>
                <w:szCs w:val="16"/>
                <w:lang w:eastAsia="ru-RU"/>
              </w:rPr>
              <w:t>источники внутреннего финансирования бю</w:t>
            </w:r>
            <w:r w:rsidRPr="00A97BDD">
              <w:rPr>
                <w:rFonts w:ascii="Arial" w:hAnsi="Arial" w:cs="Arial"/>
                <w:sz w:val="16"/>
                <w:szCs w:val="16"/>
                <w:lang w:eastAsia="ru-RU"/>
              </w:rPr>
              <w:t>д</w:t>
            </w:r>
            <w:r w:rsidRPr="00A97BDD">
              <w:rPr>
                <w:rFonts w:ascii="Arial" w:hAnsi="Arial" w:cs="Arial"/>
                <w:sz w:val="16"/>
                <w:szCs w:val="16"/>
                <w:lang w:eastAsia="ru-RU"/>
              </w:rPr>
              <w:t>жета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DD" w:rsidRPr="00A97BDD" w:rsidRDefault="00A97BDD" w:rsidP="00A97BD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97BDD">
              <w:rPr>
                <w:rFonts w:ascii="Arial" w:hAnsi="Arial" w:cs="Arial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BDD" w:rsidRPr="00A97BDD" w:rsidRDefault="00A97BDD" w:rsidP="00A97BD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A97BDD">
              <w:rPr>
                <w:rFonts w:ascii="Arial" w:hAnsi="Arial" w:cs="Arial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DD" w:rsidRPr="00A97BDD" w:rsidRDefault="00A97BDD" w:rsidP="00A97BDD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97BDD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DD" w:rsidRPr="00A97BDD" w:rsidRDefault="00A97BDD" w:rsidP="00A97BDD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97BDD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DD" w:rsidRPr="00A97BDD" w:rsidRDefault="00A97BDD" w:rsidP="00A97BDD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97BDD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A97BDD" w:rsidRPr="00A97BDD" w:rsidRDefault="00A97BDD" w:rsidP="00A97BD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97BDD" w:rsidRPr="00A97BDD" w:rsidRDefault="00A97BDD" w:rsidP="00A97BD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97BDD" w:rsidRPr="00A97BDD" w:rsidRDefault="00A97BDD" w:rsidP="00A97BD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97BDD" w:rsidRPr="00A97BDD" w:rsidTr="00597351">
        <w:trPr>
          <w:trHeight w:val="242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DD" w:rsidRPr="00A97BDD" w:rsidRDefault="00A97BDD" w:rsidP="00A97BDD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97BD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из них: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DD" w:rsidRPr="00A97BDD" w:rsidRDefault="00A97BDD" w:rsidP="00A97BD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97BDD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BDD" w:rsidRPr="00A97BDD" w:rsidRDefault="00A97BDD" w:rsidP="00A97BD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97BDD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DD" w:rsidRPr="00A97BDD" w:rsidRDefault="00A97BDD" w:rsidP="00A97BDD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97BDD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DD" w:rsidRPr="00A97BDD" w:rsidRDefault="00A97BDD" w:rsidP="00A97BDD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97BDD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DD" w:rsidRPr="00A97BDD" w:rsidRDefault="00A97BDD" w:rsidP="00A97BDD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97BDD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A97BDD" w:rsidRPr="00A97BDD" w:rsidRDefault="00A97BDD" w:rsidP="00A97BD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97BDD" w:rsidRPr="00A97BDD" w:rsidRDefault="00A97BDD" w:rsidP="00A97BD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97BDD" w:rsidRPr="00A97BDD" w:rsidRDefault="00A97BDD" w:rsidP="00A97BD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97BDD" w:rsidRPr="00A97BDD" w:rsidTr="00597351">
        <w:trPr>
          <w:trHeight w:val="242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DD" w:rsidRPr="00A97BDD" w:rsidRDefault="00A97BDD" w:rsidP="00A97BDD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97BDD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DD" w:rsidRPr="00A97BDD" w:rsidRDefault="00A97BDD" w:rsidP="00A97BD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97BDD">
              <w:rPr>
                <w:rFonts w:ascii="Arial" w:hAnsi="Arial" w:cs="Arial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BDD" w:rsidRPr="00A97BDD" w:rsidRDefault="00A97BDD" w:rsidP="00A97BD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97BDD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DD" w:rsidRPr="00A97BDD" w:rsidRDefault="00A97BDD" w:rsidP="00A97BDD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97BDD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DD" w:rsidRPr="00A97BDD" w:rsidRDefault="00A97BDD" w:rsidP="00A97BDD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97BDD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DD" w:rsidRPr="00A97BDD" w:rsidRDefault="00A97BDD" w:rsidP="00A97BDD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97BDD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A97BDD" w:rsidRPr="00A97BDD" w:rsidRDefault="00A97BDD" w:rsidP="00A97BD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97BDD" w:rsidRPr="00A97BDD" w:rsidRDefault="00A97BDD" w:rsidP="00A97BD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97BDD" w:rsidRPr="00A97BDD" w:rsidRDefault="00A97BDD" w:rsidP="00A97BD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97BDD" w:rsidRPr="00A97BDD" w:rsidTr="00597351">
        <w:trPr>
          <w:trHeight w:val="242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DD" w:rsidRPr="00A97BDD" w:rsidRDefault="00A97BDD" w:rsidP="00A97BDD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97BDD">
              <w:rPr>
                <w:rFonts w:ascii="Arial" w:hAnsi="Arial" w:cs="Arial"/>
                <w:sz w:val="16"/>
                <w:szCs w:val="16"/>
                <w:lang w:eastAsia="ru-RU"/>
              </w:rPr>
              <w:t>источники внешнего финансирования бюдж</w:t>
            </w:r>
            <w:r w:rsidRPr="00A97BDD">
              <w:rPr>
                <w:rFonts w:ascii="Arial" w:hAnsi="Arial" w:cs="Arial"/>
                <w:sz w:val="16"/>
                <w:szCs w:val="16"/>
                <w:lang w:eastAsia="ru-RU"/>
              </w:rPr>
              <w:t>е</w:t>
            </w:r>
            <w:r w:rsidRPr="00A97BDD">
              <w:rPr>
                <w:rFonts w:ascii="Arial" w:hAnsi="Arial" w:cs="Arial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DD" w:rsidRPr="00A97BDD" w:rsidRDefault="00A97BDD" w:rsidP="00A97BD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97BDD">
              <w:rPr>
                <w:rFonts w:ascii="Arial" w:hAnsi="Arial" w:cs="Arial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7BDD" w:rsidRPr="00A97BDD" w:rsidRDefault="00A97BDD" w:rsidP="00A97BD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A97BDD">
              <w:rPr>
                <w:rFonts w:ascii="Arial" w:hAnsi="Arial" w:cs="Arial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DD" w:rsidRPr="00A97BDD" w:rsidRDefault="00A97BDD" w:rsidP="00A97BDD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97BDD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DD" w:rsidRPr="00A97BDD" w:rsidRDefault="00A97BDD" w:rsidP="00A97BDD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97BDD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DD" w:rsidRPr="00A97BDD" w:rsidRDefault="00A97BDD" w:rsidP="00A97BDD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97BDD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A97BDD" w:rsidRPr="00A97BDD" w:rsidRDefault="00A97BDD" w:rsidP="00A97BD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97BDD" w:rsidRPr="00A97BDD" w:rsidRDefault="00A97BDD" w:rsidP="00A97BD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97BDD" w:rsidRPr="00A97BDD" w:rsidRDefault="00A97BDD" w:rsidP="00A97BD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97BDD" w:rsidRPr="00A97BDD" w:rsidTr="00597351">
        <w:trPr>
          <w:trHeight w:val="242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DD" w:rsidRPr="00A97BDD" w:rsidRDefault="00A97BDD" w:rsidP="00A97BDD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97BD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из них: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DD" w:rsidRPr="00A97BDD" w:rsidRDefault="00A97BDD" w:rsidP="00A97BD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97BDD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BDD" w:rsidRPr="00A97BDD" w:rsidRDefault="00A97BDD" w:rsidP="00A97BD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97BDD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DD" w:rsidRPr="00A97BDD" w:rsidRDefault="00A97BDD" w:rsidP="00A97BDD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97BDD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DD" w:rsidRPr="00A97BDD" w:rsidRDefault="00A97BDD" w:rsidP="00A97BDD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97BDD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DD" w:rsidRPr="00A97BDD" w:rsidRDefault="00A97BDD" w:rsidP="00A97BDD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97BDD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A97BDD" w:rsidRPr="00A97BDD" w:rsidRDefault="00A97BDD" w:rsidP="00A97BD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97BDD" w:rsidRPr="00A97BDD" w:rsidRDefault="00A97BDD" w:rsidP="00A97BD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97BDD" w:rsidRPr="00A97BDD" w:rsidRDefault="00A97BDD" w:rsidP="00A97BD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97BDD" w:rsidRPr="00A97BDD" w:rsidTr="00597351">
        <w:trPr>
          <w:trHeight w:val="242"/>
        </w:trPr>
        <w:tc>
          <w:tcPr>
            <w:tcW w:w="3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DD" w:rsidRPr="00A97BDD" w:rsidRDefault="00A97BDD" w:rsidP="00A97BDD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97BDD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DD" w:rsidRPr="00A97BDD" w:rsidRDefault="00A97BDD" w:rsidP="00A97BD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97BDD">
              <w:rPr>
                <w:rFonts w:ascii="Arial" w:hAnsi="Arial" w:cs="Arial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DD" w:rsidRPr="00A97BDD" w:rsidRDefault="00A97BDD" w:rsidP="00A97BD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97BDD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DD" w:rsidRPr="00A97BDD" w:rsidRDefault="00A97BDD" w:rsidP="00A97BDD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97BDD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DD" w:rsidRPr="00A97BDD" w:rsidRDefault="00A97BDD" w:rsidP="00A97BDD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97BDD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DD" w:rsidRPr="00A97BDD" w:rsidRDefault="00A97BDD" w:rsidP="00A97BDD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97BDD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A97BDD" w:rsidRPr="00A97BDD" w:rsidRDefault="00A97BDD" w:rsidP="00A97BD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97BDD" w:rsidRPr="00A97BDD" w:rsidRDefault="00A97BDD" w:rsidP="00A97BD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97BDD" w:rsidRPr="00A97BDD" w:rsidRDefault="00A97BDD" w:rsidP="00A97BD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97BDD" w:rsidRPr="00A97BDD" w:rsidTr="00597351">
        <w:trPr>
          <w:trHeight w:val="24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DD" w:rsidRPr="00A97BDD" w:rsidRDefault="00A97BDD" w:rsidP="00A97BDD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97BDD">
              <w:rPr>
                <w:rFonts w:ascii="Arial" w:hAnsi="Arial" w:cs="Arial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DD" w:rsidRPr="00A97BDD" w:rsidRDefault="00A97BDD" w:rsidP="00A97BD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97BDD">
              <w:rPr>
                <w:rFonts w:ascii="Arial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BDD" w:rsidRPr="00A97BDD" w:rsidRDefault="00A97BDD" w:rsidP="00A97BD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97BDD">
              <w:rPr>
                <w:rFonts w:ascii="Arial" w:hAnsi="Arial" w:cs="Arial"/>
                <w:sz w:val="16"/>
                <w:szCs w:val="16"/>
                <w:lang w:eastAsia="ru-RU"/>
              </w:rPr>
              <w:t>000.01.05.00.00.00.0000.000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DD" w:rsidRPr="00A97BDD" w:rsidRDefault="00A97BDD" w:rsidP="00A97BDD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97BDD">
              <w:rPr>
                <w:rFonts w:ascii="Arial" w:hAnsi="Arial" w:cs="Arial"/>
                <w:sz w:val="16"/>
                <w:szCs w:val="16"/>
                <w:lang w:eastAsia="ru-RU"/>
              </w:rPr>
              <w:t>441 825,73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DD" w:rsidRPr="00A97BDD" w:rsidRDefault="00A97BDD" w:rsidP="00A97BDD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97BDD"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>-1 508 000,64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DD" w:rsidRPr="00A97BDD" w:rsidRDefault="00A97BDD" w:rsidP="00A97BDD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97BDD">
              <w:rPr>
                <w:rFonts w:ascii="Arial" w:hAnsi="Arial" w:cs="Arial"/>
                <w:sz w:val="16"/>
                <w:szCs w:val="16"/>
                <w:lang w:eastAsia="ru-RU"/>
              </w:rPr>
              <w:t>1 949 826,37</w:t>
            </w:r>
          </w:p>
        </w:tc>
        <w:tc>
          <w:tcPr>
            <w:tcW w:w="222" w:type="dxa"/>
            <w:vAlign w:val="center"/>
            <w:hideMark/>
          </w:tcPr>
          <w:p w:rsidR="00A97BDD" w:rsidRPr="00A97BDD" w:rsidRDefault="00A97BDD" w:rsidP="00A97BD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97BDD" w:rsidRPr="00A97BDD" w:rsidRDefault="00A97BDD" w:rsidP="00A97BD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97BDD" w:rsidRPr="00A97BDD" w:rsidRDefault="00A97BDD" w:rsidP="00A97BD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97BDD" w:rsidRPr="00A97BDD" w:rsidTr="00597351">
        <w:trPr>
          <w:trHeight w:val="242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DD" w:rsidRPr="00A97BDD" w:rsidRDefault="00A97BDD" w:rsidP="00A97BDD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97BD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- увеличение остатков средств,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DD" w:rsidRPr="00A97BDD" w:rsidRDefault="00A97BDD" w:rsidP="00A97BD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97BDD">
              <w:rPr>
                <w:rFonts w:ascii="Arial" w:hAnsi="Arial" w:cs="Arial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BDD" w:rsidRPr="00A97BDD" w:rsidRDefault="00A97BDD" w:rsidP="00A97BD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97BDD">
              <w:rPr>
                <w:rFonts w:ascii="Arial" w:hAnsi="Arial" w:cs="Arial"/>
                <w:sz w:val="16"/>
                <w:szCs w:val="16"/>
                <w:lang w:eastAsia="ru-RU"/>
              </w:rPr>
              <w:t>000.01.05.00.00.00.0000.500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DD" w:rsidRPr="00A97BDD" w:rsidRDefault="00A97BDD" w:rsidP="00A97BDD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97BDD"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>-8 792 385,00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BDD" w:rsidRPr="00A97BDD" w:rsidRDefault="00A97BDD" w:rsidP="00A97BDD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97BDD"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>-4 892 251,31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DD" w:rsidRPr="00A97BDD" w:rsidRDefault="00A97BDD" w:rsidP="00A97BD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A97BDD">
              <w:rPr>
                <w:rFonts w:ascii="Arial" w:hAnsi="Arial" w:cs="Arial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22" w:type="dxa"/>
            <w:vAlign w:val="center"/>
            <w:hideMark/>
          </w:tcPr>
          <w:p w:rsidR="00A97BDD" w:rsidRPr="00A97BDD" w:rsidRDefault="00A97BDD" w:rsidP="00A97BD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97BDD" w:rsidRPr="00A97BDD" w:rsidRDefault="00A97BDD" w:rsidP="00A97BD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97BDD" w:rsidRPr="00A97BDD" w:rsidRDefault="00A97BDD" w:rsidP="00A97BD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97BDD" w:rsidRPr="00A97BDD" w:rsidTr="00597351">
        <w:trPr>
          <w:trHeight w:val="257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DD" w:rsidRPr="00A97BDD" w:rsidRDefault="00A97BDD" w:rsidP="00A97BDD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97BDD">
              <w:rPr>
                <w:rFonts w:ascii="Arial" w:hAnsi="Arial" w:cs="Arial"/>
                <w:sz w:val="16"/>
                <w:szCs w:val="16"/>
                <w:lang w:eastAsia="ru-RU"/>
              </w:rPr>
              <w:t>Увеличение прочих остатков средств бюдж</w:t>
            </w:r>
            <w:r w:rsidRPr="00A97BDD">
              <w:rPr>
                <w:rFonts w:ascii="Arial" w:hAnsi="Arial" w:cs="Arial"/>
                <w:sz w:val="16"/>
                <w:szCs w:val="16"/>
                <w:lang w:eastAsia="ru-RU"/>
              </w:rPr>
              <w:t>е</w:t>
            </w:r>
            <w:r w:rsidRPr="00A97BDD">
              <w:rPr>
                <w:rFonts w:ascii="Arial" w:hAnsi="Arial" w:cs="Arial"/>
                <w:sz w:val="16"/>
                <w:szCs w:val="16"/>
                <w:lang w:eastAsia="ru-RU"/>
              </w:rPr>
              <w:t>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DD" w:rsidRPr="00A97BDD" w:rsidRDefault="00A97BDD" w:rsidP="00A97BD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97BDD">
              <w:rPr>
                <w:rFonts w:ascii="Arial" w:hAnsi="Arial" w:cs="Arial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BDD" w:rsidRPr="00A97BDD" w:rsidRDefault="00A97BDD" w:rsidP="00A97BD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97BDD">
              <w:rPr>
                <w:rFonts w:ascii="Arial" w:hAnsi="Arial" w:cs="Arial"/>
                <w:sz w:val="16"/>
                <w:szCs w:val="16"/>
                <w:lang w:eastAsia="ru-RU"/>
              </w:rPr>
              <w:t>000.01.05.02.00.00.0000.500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DD" w:rsidRPr="00A97BDD" w:rsidRDefault="00A97BDD" w:rsidP="00A97BDD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97BDD"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>-8 792 385,00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BDD" w:rsidRPr="00A97BDD" w:rsidRDefault="00A97BDD" w:rsidP="00A97BDD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97BDD"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>-4 892 251,31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DD" w:rsidRPr="00A97BDD" w:rsidRDefault="00A97BDD" w:rsidP="00A97BD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A97BDD">
              <w:rPr>
                <w:rFonts w:ascii="Arial" w:hAnsi="Arial" w:cs="Arial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22" w:type="dxa"/>
            <w:vAlign w:val="center"/>
            <w:hideMark/>
          </w:tcPr>
          <w:p w:rsidR="00A97BDD" w:rsidRPr="00A97BDD" w:rsidRDefault="00A97BDD" w:rsidP="00A97BD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97BDD" w:rsidRPr="00A97BDD" w:rsidRDefault="00A97BDD" w:rsidP="00A97BD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97BDD" w:rsidRPr="00A97BDD" w:rsidRDefault="00A97BDD" w:rsidP="00A97BD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97BDD" w:rsidRPr="00A97BDD" w:rsidTr="00597351">
        <w:trPr>
          <w:trHeight w:val="438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DD" w:rsidRPr="00A97BDD" w:rsidRDefault="00A97BDD" w:rsidP="00A97BDD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97BDD">
              <w:rPr>
                <w:rFonts w:ascii="Arial" w:hAnsi="Arial" w:cs="Arial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DD" w:rsidRPr="00A97BDD" w:rsidRDefault="00A97BDD" w:rsidP="00A97BD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97BDD">
              <w:rPr>
                <w:rFonts w:ascii="Arial" w:hAnsi="Arial" w:cs="Arial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BDD" w:rsidRPr="00A97BDD" w:rsidRDefault="00A97BDD" w:rsidP="00A97BD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97BDD">
              <w:rPr>
                <w:rFonts w:ascii="Arial" w:hAnsi="Arial" w:cs="Arial"/>
                <w:sz w:val="16"/>
                <w:szCs w:val="16"/>
                <w:lang w:eastAsia="ru-RU"/>
              </w:rPr>
              <w:t>000.01.05.02.01.00.0000.510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DD" w:rsidRPr="00A97BDD" w:rsidRDefault="00A97BDD" w:rsidP="00A97BDD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97BDD"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>-8 792 385,00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BDD" w:rsidRPr="00A97BDD" w:rsidRDefault="00A97BDD" w:rsidP="00A97BDD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97BDD"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>-4 892 251,31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DD" w:rsidRPr="00A97BDD" w:rsidRDefault="00A97BDD" w:rsidP="00A97BD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A97BDD">
              <w:rPr>
                <w:rFonts w:ascii="Arial" w:hAnsi="Arial" w:cs="Arial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22" w:type="dxa"/>
            <w:vAlign w:val="center"/>
            <w:hideMark/>
          </w:tcPr>
          <w:p w:rsidR="00A97BDD" w:rsidRPr="00A97BDD" w:rsidRDefault="00A97BDD" w:rsidP="00A97BD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97BDD" w:rsidRPr="00A97BDD" w:rsidRDefault="00A97BDD" w:rsidP="00A97BD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97BDD" w:rsidRPr="00A97BDD" w:rsidRDefault="00A97BDD" w:rsidP="00A97BD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97BDD" w:rsidRPr="00A97BDD" w:rsidTr="00597351">
        <w:trPr>
          <w:trHeight w:val="438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DD" w:rsidRPr="00A97BDD" w:rsidRDefault="00A97BDD" w:rsidP="00A97BDD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97BDD">
              <w:rPr>
                <w:rFonts w:ascii="Arial" w:hAnsi="Arial" w:cs="Arial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DD" w:rsidRPr="00A97BDD" w:rsidRDefault="00A97BDD" w:rsidP="00A97BD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97BDD">
              <w:rPr>
                <w:rFonts w:ascii="Arial" w:hAnsi="Arial" w:cs="Arial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BDD" w:rsidRPr="00A97BDD" w:rsidRDefault="00A97BDD" w:rsidP="00A97BD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97BDD">
              <w:rPr>
                <w:rFonts w:ascii="Arial" w:hAnsi="Arial" w:cs="Arial"/>
                <w:sz w:val="16"/>
                <w:szCs w:val="16"/>
                <w:lang w:eastAsia="ru-RU"/>
              </w:rPr>
              <w:t>000.01.05.02.01.10.0000.510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DD" w:rsidRPr="00A97BDD" w:rsidRDefault="00A97BDD" w:rsidP="00A97BDD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97BDD"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>-8 792 385,00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BDD" w:rsidRPr="00A97BDD" w:rsidRDefault="00A97BDD" w:rsidP="00A97BDD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97BDD"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  <w:t>-4 892 251,31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DD" w:rsidRPr="00A97BDD" w:rsidRDefault="00A97BDD" w:rsidP="00A97BD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A97BDD">
              <w:rPr>
                <w:rFonts w:ascii="Arial" w:hAnsi="Arial" w:cs="Arial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22" w:type="dxa"/>
            <w:vAlign w:val="center"/>
            <w:hideMark/>
          </w:tcPr>
          <w:p w:rsidR="00A97BDD" w:rsidRPr="00A97BDD" w:rsidRDefault="00A97BDD" w:rsidP="00A97BD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97BDD" w:rsidRPr="00A97BDD" w:rsidRDefault="00A97BDD" w:rsidP="00A97BD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97BDD" w:rsidRPr="00A97BDD" w:rsidRDefault="00A97BDD" w:rsidP="00A97BD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97BDD" w:rsidRPr="00A97BDD" w:rsidTr="00597351">
        <w:trPr>
          <w:trHeight w:val="242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DD" w:rsidRPr="00A97BDD" w:rsidRDefault="00A97BDD" w:rsidP="00A97BDD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97BDD">
              <w:rPr>
                <w:rFonts w:ascii="Arial" w:hAnsi="Arial" w:cs="Arial"/>
                <w:sz w:val="16"/>
                <w:szCs w:val="16"/>
                <w:lang w:eastAsia="ru-RU"/>
              </w:rPr>
              <w:t xml:space="preserve"> - уменьшение остатков средств,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DD" w:rsidRPr="00A97BDD" w:rsidRDefault="00A97BDD" w:rsidP="00A97BD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97BDD">
              <w:rPr>
                <w:rFonts w:ascii="Arial" w:hAnsi="Arial" w:cs="Arial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BDD" w:rsidRPr="00A97BDD" w:rsidRDefault="00A97BDD" w:rsidP="00A97BD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97BDD">
              <w:rPr>
                <w:rFonts w:ascii="Arial" w:hAnsi="Arial" w:cs="Arial"/>
                <w:sz w:val="16"/>
                <w:szCs w:val="16"/>
                <w:lang w:eastAsia="ru-RU"/>
              </w:rPr>
              <w:t>000.01.05.00.00.00.0000.600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DD" w:rsidRPr="00A97BDD" w:rsidRDefault="00A97BDD" w:rsidP="00A97BDD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97BDD">
              <w:rPr>
                <w:rFonts w:ascii="Arial" w:hAnsi="Arial" w:cs="Arial"/>
                <w:sz w:val="16"/>
                <w:szCs w:val="16"/>
                <w:lang w:eastAsia="ru-RU"/>
              </w:rPr>
              <w:t>9 234 210,73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BDD" w:rsidRPr="00A97BDD" w:rsidRDefault="00A97BDD" w:rsidP="00A97BDD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97BDD">
              <w:rPr>
                <w:rFonts w:ascii="Arial" w:hAnsi="Arial" w:cs="Arial"/>
                <w:sz w:val="16"/>
                <w:szCs w:val="16"/>
                <w:lang w:eastAsia="ru-RU"/>
              </w:rPr>
              <w:t>3 384 250,67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DD" w:rsidRPr="00A97BDD" w:rsidRDefault="00A97BDD" w:rsidP="00A97BD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A97BDD">
              <w:rPr>
                <w:rFonts w:ascii="Arial" w:hAnsi="Arial" w:cs="Arial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22" w:type="dxa"/>
            <w:vAlign w:val="center"/>
            <w:hideMark/>
          </w:tcPr>
          <w:p w:rsidR="00A97BDD" w:rsidRPr="00A97BDD" w:rsidRDefault="00A97BDD" w:rsidP="00A97BD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97BDD" w:rsidRPr="00A97BDD" w:rsidRDefault="00A97BDD" w:rsidP="00A97BD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97BDD" w:rsidRPr="00A97BDD" w:rsidRDefault="00A97BDD" w:rsidP="00A97BD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97BDD" w:rsidRPr="00A97BDD" w:rsidTr="00597351">
        <w:trPr>
          <w:trHeight w:val="257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DD" w:rsidRPr="00A97BDD" w:rsidRDefault="00A97BDD" w:rsidP="00A97BDD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97BDD">
              <w:rPr>
                <w:rFonts w:ascii="Arial" w:hAnsi="Arial" w:cs="Arial"/>
                <w:sz w:val="16"/>
                <w:szCs w:val="16"/>
                <w:lang w:eastAsia="ru-RU"/>
              </w:rPr>
              <w:t>Уменьшение прочих остатков средств бюдж</w:t>
            </w:r>
            <w:r w:rsidRPr="00A97BDD">
              <w:rPr>
                <w:rFonts w:ascii="Arial" w:hAnsi="Arial" w:cs="Arial"/>
                <w:sz w:val="16"/>
                <w:szCs w:val="16"/>
                <w:lang w:eastAsia="ru-RU"/>
              </w:rPr>
              <w:t>е</w:t>
            </w:r>
            <w:r w:rsidRPr="00A97BDD">
              <w:rPr>
                <w:rFonts w:ascii="Arial" w:hAnsi="Arial" w:cs="Arial"/>
                <w:sz w:val="16"/>
                <w:szCs w:val="16"/>
                <w:lang w:eastAsia="ru-RU"/>
              </w:rPr>
              <w:t>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DD" w:rsidRPr="00A97BDD" w:rsidRDefault="00A97BDD" w:rsidP="00A97BD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97BDD">
              <w:rPr>
                <w:rFonts w:ascii="Arial" w:hAnsi="Arial" w:cs="Arial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BDD" w:rsidRPr="00A97BDD" w:rsidRDefault="00A97BDD" w:rsidP="00A97BD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97BDD">
              <w:rPr>
                <w:rFonts w:ascii="Arial" w:hAnsi="Arial" w:cs="Arial"/>
                <w:sz w:val="16"/>
                <w:szCs w:val="16"/>
                <w:lang w:eastAsia="ru-RU"/>
              </w:rPr>
              <w:t>000.01.05.02.00.00.0000.600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DD" w:rsidRPr="00A97BDD" w:rsidRDefault="00A97BDD" w:rsidP="00A97BDD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97BDD">
              <w:rPr>
                <w:rFonts w:ascii="Arial" w:hAnsi="Arial" w:cs="Arial"/>
                <w:sz w:val="16"/>
                <w:szCs w:val="16"/>
                <w:lang w:eastAsia="ru-RU"/>
              </w:rPr>
              <w:t>9 234 210,73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BDD" w:rsidRPr="00A97BDD" w:rsidRDefault="00A97BDD" w:rsidP="00A97BDD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97BDD">
              <w:rPr>
                <w:rFonts w:ascii="Arial" w:hAnsi="Arial" w:cs="Arial"/>
                <w:sz w:val="16"/>
                <w:szCs w:val="16"/>
                <w:lang w:eastAsia="ru-RU"/>
              </w:rPr>
              <w:t>3 384 250,67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DD" w:rsidRPr="00A97BDD" w:rsidRDefault="00A97BDD" w:rsidP="00A97BD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A97BDD">
              <w:rPr>
                <w:rFonts w:ascii="Arial" w:hAnsi="Arial" w:cs="Arial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22" w:type="dxa"/>
            <w:vAlign w:val="center"/>
            <w:hideMark/>
          </w:tcPr>
          <w:p w:rsidR="00A97BDD" w:rsidRPr="00A97BDD" w:rsidRDefault="00A97BDD" w:rsidP="00A97BD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97BDD" w:rsidRPr="00A97BDD" w:rsidRDefault="00A97BDD" w:rsidP="00A97BD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97BDD" w:rsidRPr="00A97BDD" w:rsidRDefault="00A97BDD" w:rsidP="00A97BD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97BDD" w:rsidRPr="00A97BDD" w:rsidTr="00597351">
        <w:trPr>
          <w:trHeight w:val="438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DD" w:rsidRPr="00A97BDD" w:rsidRDefault="00A97BDD" w:rsidP="00A97BDD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97BDD">
              <w:rPr>
                <w:rFonts w:ascii="Arial" w:hAnsi="Arial" w:cs="Arial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DD" w:rsidRPr="00A97BDD" w:rsidRDefault="00A97BDD" w:rsidP="00A97BD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97BDD">
              <w:rPr>
                <w:rFonts w:ascii="Arial" w:hAnsi="Arial" w:cs="Arial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BDD" w:rsidRPr="00A97BDD" w:rsidRDefault="00A97BDD" w:rsidP="00A97BD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97BDD">
              <w:rPr>
                <w:rFonts w:ascii="Arial" w:hAnsi="Arial" w:cs="Arial"/>
                <w:sz w:val="16"/>
                <w:szCs w:val="16"/>
                <w:lang w:eastAsia="ru-RU"/>
              </w:rPr>
              <w:t>000.01.05.02.01.00.0000.610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DD" w:rsidRPr="00A97BDD" w:rsidRDefault="00A97BDD" w:rsidP="00A97BDD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97BDD">
              <w:rPr>
                <w:rFonts w:ascii="Arial" w:hAnsi="Arial" w:cs="Arial"/>
                <w:sz w:val="16"/>
                <w:szCs w:val="16"/>
                <w:lang w:eastAsia="ru-RU"/>
              </w:rPr>
              <w:t>9 234 210,73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BDD" w:rsidRPr="00A97BDD" w:rsidRDefault="00A97BDD" w:rsidP="00A97BDD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97BDD">
              <w:rPr>
                <w:rFonts w:ascii="Arial" w:hAnsi="Arial" w:cs="Arial"/>
                <w:sz w:val="16"/>
                <w:szCs w:val="16"/>
                <w:lang w:eastAsia="ru-RU"/>
              </w:rPr>
              <w:t>3 384 250,67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DD" w:rsidRPr="00A97BDD" w:rsidRDefault="00A97BDD" w:rsidP="00A97BD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A97BDD">
              <w:rPr>
                <w:rFonts w:ascii="Arial" w:hAnsi="Arial" w:cs="Arial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22" w:type="dxa"/>
            <w:vAlign w:val="center"/>
            <w:hideMark/>
          </w:tcPr>
          <w:p w:rsidR="00A97BDD" w:rsidRPr="00A97BDD" w:rsidRDefault="00A97BDD" w:rsidP="00A97BD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97BDD" w:rsidRPr="00A97BDD" w:rsidRDefault="00A97BDD" w:rsidP="00A97BD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97BDD" w:rsidRPr="00A97BDD" w:rsidRDefault="00A97BDD" w:rsidP="00A97BD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97BDD" w:rsidRPr="00A97BDD" w:rsidTr="00597351">
        <w:trPr>
          <w:trHeight w:val="438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DD" w:rsidRPr="00A97BDD" w:rsidRDefault="00A97BDD" w:rsidP="00A97BDD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97BDD">
              <w:rPr>
                <w:rFonts w:ascii="Arial" w:hAnsi="Arial" w:cs="Arial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DD" w:rsidRPr="00A97BDD" w:rsidRDefault="00A97BDD" w:rsidP="00A97BD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97BDD">
              <w:rPr>
                <w:rFonts w:ascii="Arial" w:hAnsi="Arial" w:cs="Arial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BDD" w:rsidRPr="00A97BDD" w:rsidRDefault="00A97BDD" w:rsidP="00A97BD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97BDD">
              <w:rPr>
                <w:rFonts w:ascii="Arial" w:hAnsi="Arial" w:cs="Arial"/>
                <w:sz w:val="16"/>
                <w:szCs w:val="16"/>
                <w:lang w:eastAsia="ru-RU"/>
              </w:rPr>
              <w:t>000.01.05.02.01.10.0000.610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DD" w:rsidRPr="00A97BDD" w:rsidRDefault="00A97BDD" w:rsidP="00A97BDD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97BDD">
              <w:rPr>
                <w:rFonts w:ascii="Arial" w:hAnsi="Arial" w:cs="Arial"/>
                <w:sz w:val="16"/>
                <w:szCs w:val="16"/>
                <w:lang w:eastAsia="ru-RU"/>
              </w:rPr>
              <w:t>9 234 210,73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BDD" w:rsidRPr="00A97BDD" w:rsidRDefault="00A97BDD" w:rsidP="00A97BDD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A97BDD">
              <w:rPr>
                <w:rFonts w:ascii="Arial" w:hAnsi="Arial" w:cs="Arial"/>
                <w:sz w:val="16"/>
                <w:szCs w:val="16"/>
                <w:lang w:eastAsia="ru-RU"/>
              </w:rPr>
              <w:t>3 384 250,67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DD" w:rsidRPr="00A97BDD" w:rsidRDefault="00A97BDD" w:rsidP="00A97BD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A97BDD">
              <w:rPr>
                <w:rFonts w:ascii="Arial" w:hAnsi="Arial" w:cs="Arial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222" w:type="dxa"/>
            <w:vAlign w:val="center"/>
            <w:hideMark/>
          </w:tcPr>
          <w:p w:rsidR="00A97BDD" w:rsidRPr="00A97BDD" w:rsidRDefault="00A97BDD" w:rsidP="00A97BD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97BDD" w:rsidRPr="00A97BDD" w:rsidRDefault="00A97BDD" w:rsidP="00A97BD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A97BDD" w:rsidRPr="00A97BDD" w:rsidRDefault="00A97BDD" w:rsidP="00A97BD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</w:tbl>
    <w:p w:rsidR="00DC32C4" w:rsidRDefault="00DC32C4" w:rsidP="00814CCF">
      <w:pPr>
        <w:ind w:firstLine="567"/>
        <w:rPr>
          <w:b/>
          <w:sz w:val="28"/>
          <w:szCs w:val="28"/>
        </w:rPr>
      </w:pPr>
    </w:p>
    <w:p w:rsidR="00DC32C4" w:rsidRDefault="00DC32C4" w:rsidP="00814CCF">
      <w:pPr>
        <w:ind w:firstLine="567"/>
        <w:rPr>
          <w:b/>
          <w:sz w:val="28"/>
          <w:szCs w:val="28"/>
        </w:rPr>
      </w:pPr>
    </w:p>
    <w:p w:rsidR="00DC32C4" w:rsidRDefault="00DC32C4" w:rsidP="00814CCF">
      <w:pPr>
        <w:ind w:firstLine="567"/>
        <w:rPr>
          <w:b/>
          <w:sz w:val="28"/>
          <w:szCs w:val="28"/>
        </w:rPr>
      </w:pPr>
    </w:p>
    <w:p w:rsidR="00DC32C4" w:rsidRDefault="00DC32C4" w:rsidP="00814CCF">
      <w:pPr>
        <w:ind w:firstLine="567"/>
        <w:rPr>
          <w:b/>
          <w:sz w:val="28"/>
          <w:szCs w:val="28"/>
        </w:rPr>
      </w:pPr>
    </w:p>
    <w:p w:rsidR="00A97BDD" w:rsidRDefault="00A97BDD" w:rsidP="00A97BDD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Верно:</w:t>
      </w:r>
    </w:p>
    <w:p w:rsidR="00A97BDD" w:rsidRDefault="00A97BDD" w:rsidP="00A97BDD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Главный специалист                                                    </w:t>
      </w:r>
      <w:proofErr w:type="spellStart"/>
      <w:r>
        <w:rPr>
          <w:b/>
          <w:sz w:val="28"/>
          <w:szCs w:val="28"/>
        </w:rPr>
        <w:t>Л.Н.Муханбеткалиева</w:t>
      </w:r>
      <w:proofErr w:type="spellEnd"/>
    </w:p>
    <w:p w:rsidR="00DC32C4" w:rsidRDefault="00DC32C4" w:rsidP="00814CCF">
      <w:pPr>
        <w:ind w:firstLine="567"/>
        <w:rPr>
          <w:b/>
          <w:sz w:val="28"/>
          <w:szCs w:val="28"/>
        </w:rPr>
      </w:pPr>
    </w:p>
    <w:p w:rsidR="00DC32C4" w:rsidRDefault="00DC32C4" w:rsidP="00814CCF">
      <w:pPr>
        <w:ind w:firstLine="567"/>
        <w:rPr>
          <w:b/>
          <w:sz w:val="28"/>
          <w:szCs w:val="28"/>
        </w:rPr>
      </w:pPr>
    </w:p>
    <w:p w:rsidR="00DC32C4" w:rsidRDefault="00DC32C4" w:rsidP="00814CCF">
      <w:pPr>
        <w:ind w:firstLine="567"/>
        <w:rPr>
          <w:b/>
          <w:sz w:val="28"/>
          <w:szCs w:val="28"/>
        </w:rPr>
      </w:pPr>
    </w:p>
    <w:p w:rsidR="00DC32C4" w:rsidRDefault="00DC32C4" w:rsidP="00814CCF">
      <w:pPr>
        <w:ind w:firstLine="567"/>
        <w:rPr>
          <w:b/>
          <w:sz w:val="28"/>
          <w:szCs w:val="28"/>
        </w:rPr>
      </w:pPr>
    </w:p>
    <w:p w:rsidR="00DC32C4" w:rsidRDefault="00DC32C4" w:rsidP="00814CCF">
      <w:pPr>
        <w:ind w:firstLine="567"/>
        <w:rPr>
          <w:b/>
          <w:sz w:val="28"/>
          <w:szCs w:val="28"/>
        </w:rPr>
      </w:pPr>
    </w:p>
    <w:p w:rsidR="00DC32C4" w:rsidRDefault="00DC32C4" w:rsidP="00814CCF">
      <w:pPr>
        <w:ind w:firstLine="567"/>
        <w:rPr>
          <w:b/>
          <w:sz w:val="28"/>
          <w:szCs w:val="28"/>
        </w:rPr>
      </w:pPr>
    </w:p>
    <w:p w:rsidR="00DC32C4" w:rsidRDefault="00DC32C4" w:rsidP="00814CCF">
      <w:pPr>
        <w:ind w:firstLine="567"/>
        <w:rPr>
          <w:b/>
          <w:sz w:val="28"/>
          <w:szCs w:val="28"/>
        </w:rPr>
      </w:pPr>
    </w:p>
    <w:p w:rsidR="00DC32C4" w:rsidRDefault="00DC32C4" w:rsidP="00814CCF">
      <w:pPr>
        <w:ind w:firstLine="567"/>
        <w:rPr>
          <w:b/>
          <w:sz w:val="28"/>
          <w:szCs w:val="28"/>
        </w:rPr>
      </w:pPr>
    </w:p>
    <w:p w:rsidR="00DC32C4" w:rsidRDefault="00DC32C4" w:rsidP="00814CCF">
      <w:pPr>
        <w:ind w:firstLine="567"/>
        <w:rPr>
          <w:b/>
          <w:sz w:val="28"/>
          <w:szCs w:val="28"/>
        </w:rPr>
      </w:pPr>
    </w:p>
    <w:p w:rsidR="00DC32C4" w:rsidRDefault="00DC32C4" w:rsidP="00814CCF">
      <w:pPr>
        <w:ind w:firstLine="567"/>
        <w:rPr>
          <w:b/>
          <w:sz w:val="28"/>
          <w:szCs w:val="28"/>
        </w:rPr>
      </w:pPr>
    </w:p>
    <w:p w:rsidR="00DC32C4" w:rsidRDefault="00DC32C4" w:rsidP="00814CCF">
      <w:pPr>
        <w:ind w:firstLine="567"/>
        <w:rPr>
          <w:b/>
          <w:sz w:val="28"/>
          <w:szCs w:val="28"/>
        </w:rPr>
      </w:pPr>
    </w:p>
    <w:sectPr w:rsidR="00DC32C4" w:rsidSect="00597351">
      <w:footnotePr>
        <w:pos w:val="beneathText"/>
      </w:footnotePr>
      <w:pgSz w:w="11905" w:h="16837"/>
      <w:pgMar w:top="567" w:right="568" w:bottom="397" w:left="42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600326"/>
    <w:multiLevelType w:val="multilevel"/>
    <w:tmpl w:val="1004D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165758"/>
    <w:multiLevelType w:val="multilevel"/>
    <w:tmpl w:val="1BA259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FF569A"/>
    <w:multiLevelType w:val="multilevel"/>
    <w:tmpl w:val="1C4874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026E8A"/>
    <w:multiLevelType w:val="multilevel"/>
    <w:tmpl w:val="E20A2B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DF2F8D"/>
    <w:multiLevelType w:val="multilevel"/>
    <w:tmpl w:val="06764F2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BD7E5A"/>
    <w:multiLevelType w:val="singleLevel"/>
    <w:tmpl w:val="B7B65B66"/>
    <w:lvl w:ilvl="0">
      <w:start w:val="13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>
    <w:nsid w:val="171D5685"/>
    <w:multiLevelType w:val="multilevel"/>
    <w:tmpl w:val="E530225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2D54A7"/>
    <w:multiLevelType w:val="multilevel"/>
    <w:tmpl w:val="88F0DEA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3B4327"/>
    <w:multiLevelType w:val="singleLevel"/>
    <w:tmpl w:val="B7B65B66"/>
    <w:lvl w:ilvl="0">
      <w:start w:val="2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282C5FF3"/>
    <w:multiLevelType w:val="multilevel"/>
    <w:tmpl w:val="59BCEC3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952A06"/>
    <w:multiLevelType w:val="multilevel"/>
    <w:tmpl w:val="D11226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CA1274"/>
    <w:multiLevelType w:val="multilevel"/>
    <w:tmpl w:val="44746C8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B8283A"/>
    <w:multiLevelType w:val="multilevel"/>
    <w:tmpl w:val="CF5C7C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0A0DB2"/>
    <w:multiLevelType w:val="multilevel"/>
    <w:tmpl w:val="4D60B96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3700B8"/>
    <w:multiLevelType w:val="multilevel"/>
    <w:tmpl w:val="7E74BB9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CA61D4"/>
    <w:multiLevelType w:val="multilevel"/>
    <w:tmpl w:val="771843D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D57032"/>
    <w:multiLevelType w:val="singleLevel"/>
    <w:tmpl w:val="B7B65B66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8">
    <w:nsid w:val="498E0819"/>
    <w:multiLevelType w:val="multilevel"/>
    <w:tmpl w:val="BD2E1E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195E24"/>
    <w:multiLevelType w:val="multilevel"/>
    <w:tmpl w:val="C3D69F8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394103"/>
    <w:multiLevelType w:val="multilevel"/>
    <w:tmpl w:val="A3EC401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02426B"/>
    <w:multiLevelType w:val="multilevel"/>
    <w:tmpl w:val="8CD67E6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C513B7"/>
    <w:multiLevelType w:val="multilevel"/>
    <w:tmpl w:val="0D0845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991DF8"/>
    <w:multiLevelType w:val="hybridMultilevel"/>
    <w:tmpl w:val="F700712E"/>
    <w:lvl w:ilvl="0" w:tplc="041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F35E6D"/>
    <w:multiLevelType w:val="multilevel"/>
    <w:tmpl w:val="9E606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2D0566"/>
    <w:multiLevelType w:val="multilevel"/>
    <w:tmpl w:val="7C94B58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3B4992"/>
    <w:multiLevelType w:val="hybridMultilevel"/>
    <w:tmpl w:val="36C80816"/>
    <w:lvl w:ilvl="0" w:tplc="7CEA93F2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>
    <w:nsid w:val="76FD0C49"/>
    <w:multiLevelType w:val="multilevel"/>
    <w:tmpl w:val="DFD46C1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6"/>
  </w:num>
  <w:num w:numId="3">
    <w:abstractNumId w:val="9"/>
  </w:num>
  <w:num w:numId="4">
    <w:abstractNumId w:val="23"/>
  </w:num>
  <w:num w:numId="5">
    <w:abstractNumId w:val="24"/>
  </w:num>
  <w:num w:numId="6">
    <w:abstractNumId w:val="1"/>
  </w:num>
  <w:num w:numId="7">
    <w:abstractNumId w:val="22"/>
  </w:num>
  <w:num w:numId="8">
    <w:abstractNumId w:val="13"/>
  </w:num>
  <w:num w:numId="9">
    <w:abstractNumId w:val="2"/>
  </w:num>
  <w:num w:numId="10">
    <w:abstractNumId w:val="11"/>
  </w:num>
  <w:num w:numId="11">
    <w:abstractNumId w:val="3"/>
  </w:num>
  <w:num w:numId="12">
    <w:abstractNumId w:val="18"/>
  </w:num>
  <w:num w:numId="13">
    <w:abstractNumId w:val="4"/>
  </w:num>
  <w:num w:numId="14">
    <w:abstractNumId w:val="19"/>
  </w:num>
  <w:num w:numId="15">
    <w:abstractNumId w:val="15"/>
  </w:num>
  <w:num w:numId="16">
    <w:abstractNumId w:val="27"/>
  </w:num>
  <w:num w:numId="17">
    <w:abstractNumId w:val="8"/>
  </w:num>
  <w:num w:numId="18">
    <w:abstractNumId w:val="21"/>
  </w:num>
  <w:num w:numId="19">
    <w:abstractNumId w:val="16"/>
  </w:num>
  <w:num w:numId="20">
    <w:abstractNumId w:val="5"/>
  </w:num>
  <w:num w:numId="21">
    <w:abstractNumId w:val="7"/>
  </w:num>
  <w:num w:numId="22">
    <w:abstractNumId w:val="14"/>
  </w:num>
  <w:num w:numId="23">
    <w:abstractNumId w:val="20"/>
  </w:num>
  <w:num w:numId="24">
    <w:abstractNumId w:val="25"/>
  </w:num>
  <w:num w:numId="25">
    <w:abstractNumId w:val="10"/>
  </w:num>
  <w:num w:numId="26">
    <w:abstractNumId w:val="12"/>
  </w:num>
  <w:num w:numId="27">
    <w:abstractNumId w:val="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autoHyphenation/>
  <w:hyphenationZone w:val="357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6A7DC6"/>
    <w:rsid w:val="00003236"/>
    <w:rsid w:val="00005B97"/>
    <w:rsid w:val="00005BE2"/>
    <w:rsid w:val="000060C1"/>
    <w:rsid w:val="0002780A"/>
    <w:rsid w:val="0003012E"/>
    <w:rsid w:val="00031895"/>
    <w:rsid w:val="00036E00"/>
    <w:rsid w:val="00041E6A"/>
    <w:rsid w:val="000428D9"/>
    <w:rsid w:val="00042D2A"/>
    <w:rsid w:val="00043A3A"/>
    <w:rsid w:val="000473DA"/>
    <w:rsid w:val="00050ECB"/>
    <w:rsid w:val="00052399"/>
    <w:rsid w:val="00056430"/>
    <w:rsid w:val="00057B14"/>
    <w:rsid w:val="00066712"/>
    <w:rsid w:val="0006766E"/>
    <w:rsid w:val="0007223C"/>
    <w:rsid w:val="00073563"/>
    <w:rsid w:val="00084B89"/>
    <w:rsid w:val="00084F63"/>
    <w:rsid w:val="00086459"/>
    <w:rsid w:val="00097BC1"/>
    <w:rsid w:val="00097DF9"/>
    <w:rsid w:val="000A08F9"/>
    <w:rsid w:val="000A0C9C"/>
    <w:rsid w:val="000C2DEF"/>
    <w:rsid w:val="000C4362"/>
    <w:rsid w:val="000D22F9"/>
    <w:rsid w:val="000D392C"/>
    <w:rsid w:val="000E6B13"/>
    <w:rsid w:val="000F2892"/>
    <w:rsid w:val="000F30FF"/>
    <w:rsid w:val="000F518B"/>
    <w:rsid w:val="000F6DEA"/>
    <w:rsid w:val="00102E4E"/>
    <w:rsid w:val="00103FAC"/>
    <w:rsid w:val="00110E75"/>
    <w:rsid w:val="0011355F"/>
    <w:rsid w:val="00116A9C"/>
    <w:rsid w:val="00121FA3"/>
    <w:rsid w:val="00126D5E"/>
    <w:rsid w:val="00127A31"/>
    <w:rsid w:val="001348DD"/>
    <w:rsid w:val="00137055"/>
    <w:rsid w:val="00143FCE"/>
    <w:rsid w:val="001514A7"/>
    <w:rsid w:val="00160AB1"/>
    <w:rsid w:val="0016307C"/>
    <w:rsid w:val="00163E5D"/>
    <w:rsid w:val="001647B4"/>
    <w:rsid w:val="00166164"/>
    <w:rsid w:val="00167A56"/>
    <w:rsid w:val="0018563C"/>
    <w:rsid w:val="00190617"/>
    <w:rsid w:val="00190B5F"/>
    <w:rsid w:val="00197B53"/>
    <w:rsid w:val="001A1B98"/>
    <w:rsid w:val="001A57B2"/>
    <w:rsid w:val="001A5C71"/>
    <w:rsid w:val="001B378E"/>
    <w:rsid w:val="001C4AC1"/>
    <w:rsid w:val="001C5A0A"/>
    <w:rsid w:val="001D4F10"/>
    <w:rsid w:val="001D5A5E"/>
    <w:rsid w:val="001D6BEC"/>
    <w:rsid w:val="001D6EBD"/>
    <w:rsid w:val="001D760D"/>
    <w:rsid w:val="001E1C16"/>
    <w:rsid w:val="001E6062"/>
    <w:rsid w:val="001F0F42"/>
    <w:rsid w:val="001F210B"/>
    <w:rsid w:val="00201A34"/>
    <w:rsid w:val="00204231"/>
    <w:rsid w:val="00207365"/>
    <w:rsid w:val="002144F0"/>
    <w:rsid w:val="00221171"/>
    <w:rsid w:val="00225022"/>
    <w:rsid w:val="00225EB0"/>
    <w:rsid w:val="00230BCE"/>
    <w:rsid w:val="00233B55"/>
    <w:rsid w:val="00234786"/>
    <w:rsid w:val="00234BE9"/>
    <w:rsid w:val="00242A64"/>
    <w:rsid w:val="0024321F"/>
    <w:rsid w:val="002461A7"/>
    <w:rsid w:val="00253B1D"/>
    <w:rsid w:val="0025467A"/>
    <w:rsid w:val="00256505"/>
    <w:rsid w:val="002611F5"/>
    <w:rsid w:val="00270122"/>
    <w:rsid w:val="00270156"/>
    <w:rsid w:val="00276B30"/>
    <w:rsid w:val="00282B4E"/>
    <w:rsid w:val="002860D1"/>
    <w:rsid w:val="00287441"/>
    <w:rsid w:val="00287C56"/>
    <w:rsid w:val="0029259A"/>
    <w:rsid w:val="002A0878"/>
    <w:rsid w:val="002A4D72"/>
    <w:rsid w:val="002A6220"/>
    <w:rsid w:val="002B33B8"/>
    <w:rsid w:val="002B353B"/>
    <w:rsid w:val="002B45B7"/>
    <w:rsid w:val="002C1768"/>
    <w:rsid w:val="002C6810"/>
    <w:rsid w:val="002D0D3C"/>
    <w:rsid w:val="002D2447"/>
    <w:rsid w:val="002E212A"/>
    <w:rsid w:val="002E5F46"/>
    <w:rsid w:val="002E768C"/>
    <w:rsid w:val="002F5F14"/>
    <w:rsid w:val="00303A2F"/>
    <w:rsid w:val="003103A5"/>
    <w:rsid w:val="00315DB8"/>
    <w:rsid w:val="00321D98"/>
    <w:rsid w:val="00325664"/>
    <w:rsid w:val="00325B5C"/>
    <w:rsid w:val="00325C03"/>
    <w:rsid w:val="003306E4"/>
    <w:rsid w:val="00335E54"/>
    <w:rsid w:val="00337D0A"/>
    <w:rsid w:val="00347822"/>
    <w:rsid w:val="00354C6B"/>
    <w:rsid w:val="00372E90"/>
    <w:rsid w:val="003759F7"/>
    <w:rsid w:val="00380AB6"/>
    <w:rsid w:val="00390509"/>
    <w:rsid w:val="003939D7"/>
    <w:rsid w:val="0039461B"/>
    <w:rsid w:val="003A0467"/>
    <w:rsid w:val="003A06FE"/>
    <w:rsid w:val="003A204B"/>
    <w:rsid w:val="003A2A24"/>
    <w:rsid w:val="003A2A46"/>
    <w:rsid w:val="003A54B8"/>
    <w:rsid w:val="003A7F78"/>
    <w:rsid w:val="003B2992"/>
    <w:rsid w:val="003C4FFA"/>
    <w:rsid w:val="003C50C7"/>
    <w:rsid w:val="003C53AB"/>
    <w:rsid w:val="003C65D6"/>
    <w:rsid w:val="003D557E"/>
    <w:rsid w:val="003E21F1"/>
    <w:rsid w:val="003E5392"/>
    <w:rsid w:val="003E66F2"/>
    <w:rsid w:val="003F0A7E"/>
    <w:rsid w:val="00401962"/>
    <w:rsid w:val="00413CF1"/>
    <w:rsid w:val="00414114"/>
    <w:rsid w:val="00416463"/>
    <w:rsid w:val="00420FCF"/>
    <w:rsid w:val="00421538"/>
    <w:rsid w:val="00423447"/>
    <w:rsid w:val="00424E2C"/>
    <w:rsid w:val="0042541D"/>
    <w:rsid w:val="00431A83"/>
    <w:rsid w:val="00434042"/>
    <w:rsid w:val="00437402"/>
    <w:rsid w:val="00443762"/>
    <w:rsid w:val="004448F1"/>
    <w:rsid w:val="00450764"/>
    <w:rsid w:val="004570C2"/>
    <w:rsid w:val="004615A8"/>
    <w:rsid w:val="004731C2"/>
    <w:rsid w:val="0047487F"/>
    <w:rsid w:val="00477D19"/>
    <w:rsid w:val="00477FEF"/>
    <w:rsid w:val="004855F0"/>
    <w:rsid w:val="004906EF"/>
    <w:rsid w:val="00492377"/>
    <w:rsid w:val="00492536"/>
    <w:rsid w:val="004A31C4"/>
    <w:rsid w:val="004B1BA7"/>
    <w:rsid w:val="004B7B52"/>
    <w:rsid w:val="004B7C9A"/>
    <w:rsid w:val="004C15D9"/>
    <w:rsid w:val="004C37AE"/>
    <w:rsid w:val="004C5710"/>
    <w:rsid w:val="004C5B80"/>
    <w:rsid w:val="004D3855"/>
    <w:rsid w:val="004E77DC"/>
    <w:rsid w:val="004F00F8"/>
    <w:rsid w:val="004F04F0"/>
    <w:rsid w:val="004F1731"/>
    <w:rsid w:val="004F1CEA"/>
    <w:rsid w:val="004F65CD"/>
    <w:rsid w:val="00500CF7"/>
    <w:rsid w:val="00510121"/>
    <w:rsid w:val="00510289"/>
    <w:rsid w:val="0051044F"/>
    <w:rsid w:val="0052177C"/>
    <w:rsid w:val="005228AF"/>
    <w:rsid w:val="00523F59"/>
    <w:rsid w:val="00523FFF"/>
    <w:rsid w:val="00531668"/>
    <w:rsid w:val="00533881"/>
    <w:rsid w:val="005361F0"/>
    <w:rsid w:val="005375EA"/>
    <w:rsid w:val="00537FB8"/>
    <w:rsid w:val="00544A0A"/>
    <w:rsid w:val="0055079D"/>
    <w:rsid w:val="00553093"/>
    <w:rsid w:val="00553804"/>
    <w:rsid w:val="0056191E"/>
    <w:rsid w:val="0056491F"/>
    <w:rsid w:val="00565A0A"/>
    <w:rsid w:val="005726E6"/>
    <w:rsid w:val="00574FA7"/>
    <w:rsid w:val="00575345"/>
    <w:rsid w:val="005774CA"/>
    <w:rsid w:val="0058253E"/>
    <w:rsid w:val="00584D8D"/>
    <w:rsid w:val="005927E7"/>
    <w:rsid w:val="00594266"/>
    <w:rsid w:val="00595B84"/>
    <w:rsid w:val="0059708D"/>
    <w:rsid w:val="00597351"/>
    <w:rsid w:val="005B4348"/>
    <w:rsid w:val="005C0093"/>
    <w:rsid w:val="005C7B02"/>
    <w:rsid w:val="005C7D23"/>
    <w:rsid w:val="005D4D93"/>
    <w:rsid w:val="005E11B0"/>
    <w:rsid w:val="005E69A0"/>
    <w:rsid w:val="005F0AC6"/>
    <w:rsid w:val="005F2AC2"/>
    <w:rsid w:val="005F3DDD"/>
    <w:rsid w:val="005F4B50"/>
    <w:rsid w:val="00612B0F"/>
    <w:rsid w:val="00621296"/>
    <w:rsid w:val="00621D0B"/>
    <w:rsid w:val="006317AB"/>
    <w:rsid w:val="00631F5D"/>
    <w:rsid w:val="0063513A"/>
    <w:rsid w:val="0063778C"/>
    <w:rsid w:val="00647648"/>
    <w:rsid w:val="00653389"/>
    <w:rsid w:val="00660C5D"/>
    <w:rsid w:val="00673CA8"/>
    <w:rsid w:val="0067735F"/>
    <w:rsid w:val="00685E51"/>
    <w:rsid w:val="0068680E"/>
    <w:rsid w:val="00693ADB"/>
    <w:rsid w:val="006948B4"/>
    <w:rsid w:val="00694E1F"/>
    <w:rsid w:val="006955BC"/>
    <w:rsid w:val="006A30C5"/>
    <w:rsid w:val="006A7DC6"/>
    <w:rsid w:val="006B1E1E"/>
    <w:rsid w:val="006B2DFF"/>
    <w:rsid w:val="006B7FA8"/>
    <w:rsid w:val="006C0106"/>
    <w:rsid w:val="006C3045"/>
    <w:rsid w:val="006C433F"/>
    <w:rsid w:val="006C759E"/>
    <w:rsid w:val="006C77EE"/>
    <w:rsid w:val="006D4F18"/>
    <w:rsid w:val="006D518A"/>
    <w:rsid w:val="006D5D2A"/>
    <w:rsid w:val="006E3FC5"/>
    <w:rsid w:val="006F3A27"/>
    <w:rsid w:val="007009A8"/>
    <w:rsid w:val="007026C9"/>
    <w:rsid w:val="00705E14"/>
    <w:rsid w:val="00722769"/>
    <w:rsid w:val="00724DB9"/>
    <w:rsid w:val="0073207A"/>
    <w:rsid w:val="0073339F"/>
    <w:rsid w:val="00736F27"/>
    <w:rsid w:val="0074053A"/>
    <w:rsid w:val="0074391F"/>
    <w:rsid w:val="00743BF7"/>
    <w:rsid w:val="007467CE"/>
    <w:rsid w:val="00754DDC"/>
    <w:rsid w:val="00755EA7"/>
    <w:rsid w:val="007567A7"/>
    <w:rsid w:val="0076213E"/>
    <w:rsid w:val="00764264"/>
    <w:rsid w:val="00774FFB"/>
    <w:rsid w:val="007861C8"/>
    <w:rsid w:val="0079273B"/>
    <w:rsid w:val="00796F88"/>
    <w:rsid w:val="007A0686"/>
    <w:rsid w:val="007A1243"/>
    <w:rsid w:val="007A4374"/>
    <w:rsid w:val="007B210B"/>
    <w:rsid w:val="007B2367"/>
    <w:rsid w:val="007C25CE"/>
    <w:rsid w:val="007C3C8B"/>
    <w:rsid w:val="007C5F79"/>
    <w:rsid w:val="007C7A1D"/>
    <w:rsid w:val="007D2800"/>
    <w:rsid w:val="007D7B94"/>
    <w:rsid w:val="007D7BEB"/>
    <w:rsid w:val="007E5356"/>
    <w:rsid w:val="007F5DED"/>
    <w:rsid w:val="007F5F99"/>
    <w:rsid w:val="0080178B"/>
    <w:rsid w:val="00804BE3"/>
    <w:rsid w:val="00814CCF"/>
    <w:rsid w:val="00821E65"/>
    <w:rsid w:val="008314C9"/>
    <w:rsid w:val="00832A00"/>
    <w:rsid w:val="0083540B"/>
    <w:rsid w:val="0083570C"/>
    <w:rsid w:val="0084347E"/>
    <w:rsid w:val="00846851"/>
    <w:rsid w:val="008502B6"/>
    <w:rsid w:val="008569FB"/>
    <w:rsid w:val="008615F7"/>
    <w:rsid w:val="008712CC"/>
    <w:rsid w:val="008727B5"/>
    <w:rsid w:val="00876A2E"/>
    <w:rsid w:val="008802B9"/>
    <w:rsid w:val="00881B2B"/>
    <w:rsid w:val="00884274"/>
    <w:rsid w:val="008907FD"/>
    <w:rsid w:val="00890885"/>
    <w:rsid w:val="008949D2"/>
    <w:rsid w:val="00895A83"/>
    <w:rsid w:val="008A3663"/>
    <w:rsid w:val="008A5EC3"/>
    <w:rsid w:val="008B101D"/>
    <w:rsid w:val="008B5250"/>
    <w:rsid w:val="008C0164"/>
    <w:rsid w:val="008C6B2D"/>
    <w:rsid w:val="008D1E4E"/>
    <w:rsid w:val="008D3959"/>
    <w:rsid w:val="008D3D39"/>
    <w:rsid w:val="008D3E0F"/>
    <w:rsid w:val="008E5AD0"/>
    <w:rsid w:val="008F432F"/>
    <w:rsid w:val="008F4F29"/>
    <w:rsid w:val="008F5330"/>
    <w:rsid w:val="008F6EE2"/>
    <w:rsid w:val="00900287"/>
    <w:rsid w:val="0090117E"/>
    <w:rsid w:val="00901A09"/>
    <w:rsid w:val="00906E56"/>
    <w:rsid w:val="0090701A"/>
    <w:rsid w:val="00911C1B"/>
    <w:rsid w:val="00911C83"/>
    <w:rsid w:val="009304AF"/>
    <w:rsid w:val="00933A6D"/>
    <w:rsid w:val="009353ED"/>
    <w:rsid w:val="00935CE0"/>
    <w:rsid w:val="009412B8"/>
    <w:rsid w:val="00941B76"/>
    <w:rsid w:val="00946DB7"/>
    <w:rsid w:val="009473E4"/>
    <w:rsid w:val="0095081F"/>
    <w:rsid w:val="00955666"/>
    <w:rsid w:val="0095581D"/>
    <w:rsid w:val="00966ED0"/>
    <w:rsid w:val="00970705"/>
    <w:rsid w:val="00975B02"/>
    <w:rsid w:val="00975FDD"/>
    <w:rsid w:val="009767F7"/>
    <w:rsid w:val="00976BDD"/>
    <w:rsid w:val="0097737C"/>
    <w:rsid w:val="00977C5D"/>
    <w:rsid w:val="00980EE7"/>
    <w:rsid w:val="00987ED8"/>
    <w:rsid w:val="009935F6"/>
    <w:rsid w:val="00995A01"/>
    <w:rsid w:val="009961EB"/>
    <w:rsid w:val="009A13CB"/>
    <w:rsid w:val="009A7EB9"/>
    <w:rsid w:val="009B3BF1"/>
    <w:rsid w:val="009C0817"/>
    <w:rsid w:val="009C275C"/>
    <w:rsid w:val="009D072E"/>
    <w:rsid w:val="009D2ADE"/>
    <w:rsid w:val="009D55BE"/>
    <w:rsid w:val="009E0CE4"/>
    <w:rsid w:val="009E0CE6"/>
    <w:rsid w:val="009E1E48"/>
    <w:rsid w:val="009F0AAA"/>
    <w:rsid w:val="00A00386"/>
    <w:rsid w:val="00A02A6B"/>
    <w:rsid w:val="00A033F8"/>
    <w:rsid w:val="00A046D2"/>
    <w:rsid w:val="00A070C3"/>
    <w:rsid w:val="00A149B2"/>
    <w:rsid w:val="00A204FA"/>
    <w:rsid w:val="00A20BFC"/>
    <w:rsid w:val="00A21C29"/>
    <w:rsid w:val="00A270D4"/>
    <w:rsid w:val="00A278EE"/>
    <w:rsid w:val="00A3628F"/>
    <w:rsid w:val="00A3735E"/>
    <w:rsid w:val="00A37628"/>
    <w:rsid w:val="00A5180E"/>
    <w:rsid w:val="00A545E9"/>
    <w:rsid w:val="00A61060"/>
    <w:rsid w:val="00A63472"/>
    <w:rsid w:val="00A71C18"/>
    <w:rsid w:val="00A80428"/>
    <w:rsid w:val="00A8060D"/>
    <w:rsid w:val="00A808A4"/>
    <w:rsid w:val="00A82552"/>
    <w:rsid w:val="00A94895"/>
    <w:rsid w:val="00A9650F"/>
    <w:rsid w:val="00A965E3"/>
    <w:rsid w:val="00A97BDD"/>
    <w:rsid w:val="00AA18C3"/>
    <w:rsid w:val="00AA45FF"/>
    <w:rsid w:val="00AA787A"/>
    <w:rsid w:val="00AB04B1"/>
    <w:rsid w:val="00AB186B"/>
    <w:rsid w:val="00AB353C"/>
    <w:rsid w:val="00AB7B36"/>
    <w:rsid w:val="00AC011E"/>
    <w:rsid w:val="00AC0834"/>
    <w:rsid w:val="00AC0D00"/>
    <w:rsid w:val="00AC3118"/>
    <w:rsid w:val="00AC6A86"/>
    <w:rsid w:val="00AD6192"/>
    <w:rsid w:val="00AF15AC"/>
    <w:rsid w:val="00B022FD"/>
    <w:rsid w:val="00B04B39"/>
    <w:rsid w:val="00B10919"/>
    <w:rsid w:val="00B116F0"/>
    <w:rsid w:val="00B22FA7"/>
    <w:rsid w:val="00B2337B"/>
    <w:rsid w:val="00B259B9"/>
    <w:rsid w:val="00B30C44"/>
    <w:rsid w:val="00B31454"/>
    <w:rsid w:val="00B33A30"/>
    <w:rsid w:val="00B3403B"/>
    <w:rsid w:val="00B36173"/>
    <w:rsid w:val="00B36D40"/>
    <w:rsid w:val="00B40213"/>
    <w:rsid w:val="00B41D76"/>
    <w:rsid w:val="00B45D4B"/>
    <w:rsid w:val="00B45E92"/>
    <w:rsid w:val="00B46573"/>
    <w:rsid w:val="00B468B9"/>
    <w:rsid w:val="00B56695"/>
    <w:rsid w:val="00B670D8"/>
    <w:rsid w:val="00B87555"/>
    <w:rsid w:val="00B956CE"/>
    <w:rsid w:val="00BA35C7"/>
    <w:rsid w:val="00BA5C3A"/>
    <w:rsid w:val="00BB0072"/>
    <w:rsid w:val="00BB6764"/>
    <w:rsid w:val="00BB7E4A"/>
    <w:rsid w:val="00BC126F"/>
    <w:rsid w:val="00BC6A67"/>
    <w:rsid w:val="00BC7805"/>
    <w:rsid w:val="00BD1E9D"/>
    <w:rsid w:val="00BD45FE"/>
    <w:rsid w:val="00BF20C5"/>
    <w:rsid w:val="00BF3945"/>
    <w:rsid w:val="00BF5D25"/>
    <w:rsid w:val="00BF6066"/>
    <w:rsid w:val="00C00534"/>
    <w:rsid w:val="00C00B81"/>
    <w:rsid w:val="00C00E93"/>
    <w:rsid w:val="00C01E62"/>
    <w:rsid w:val="00C02E8C"/>
    <w:rsid w:val="00C05DA2"/>
    <w:rsid w:val="00C10586"/>
    <w:rsid w:val="00C106C9"/>
    <w:rsid w:val="00C117BD"/>
    <w:rsid w:val="00C140FD"/>
    <w:rsid w:val="00C248DE"/>
    <w:rsid w:val="00C27327"/>
    <w:rsid w:val="00C32EA9"/>
    <w:rsid w:val="00C3349E"/>
    <w:rsid w:val="00C345B8"/>
    <w:rsid w:val="00C34712"/>
    <w:rsid w:val="00C35BBE"/>
    <w:rsid w:val="00C37603"/>
    <w:rsid w:val="00C403F9"/>
    <w:rsid w:val="00C40FD3"/>
    <w:rsid w:val="00C41C55"/>
    <w:rsid w:val="00C436A6"/>
    <w:rsid w:val="00C466EF"/>
    <w:rsid w:val="00C5029B"/>
    <w:rsid w:val="00C50C8C"/>
    <w:rsid w:val="00C50F21"/>
    <w:rsid w:val="00C5145C"/>
    <w:rsid w:val="00C542FE"/>
    <w:rsid w:val="00C547F5"/>
    <w:rsid w:val="00C55942"/>
    <w:rsid w:val="00C55DE9"/>
    <w:rsid w:val="00C6027B"/>
    <w:rsid w:val="00C6070C"/>
    <w:rsid w:val="00C617FB"/>
    <w:rsid w:val="00C62CF7"/>
    <w:rsid w:val="00C8126C"/>
    <w:rsid w:val="00C837DD"/>
    <w:rsid w:val="00C9007C"/>
    <w:rsid w:val="00C918A5"/>
    <w:rsid w:val="00CA14D5"/>
    <w:rsid w:val="00CA35FE"/>
    <w:rsid w:val="00CB11F9"/>
    <w:rsid w:val="00CD1AF4"/>
    <w:rsid w:val="00CE3283"/>
    <w:rsid w:val="00CE732C"/>
    <w:rsid w:val="00CF1137"/>
    <w:rsid w:val="00CF3E9C"/>
    <w:rsid w:val="00CF74FE"/>
    <w:rsid w:val="00D06C80"/>
    <w:rsid w:val="00D106A6"/>
    <w:rsid w:val="00D12580"/>
    <w:rsid w:val="00D14E1D"/>
    <w:rsid w:val="00D2481D"/>
    <w:rsid w:val="00D27B6A"/>
    <w:rsid w:val="00D31517"/>
    <w:rsid w:val="00D31659"/>
    <w:rsid w:val="00D35AA7"/>
    <w:rsid w:val="00D40FC5"/>
    <w:rsid w:val="00D42BB9"/>
    <w:rsid w:val="00D42E6A"/>
    <w:rsid w:val="00D4593A"/>
    <w:rsid w:val="00D66E49"/>
    <w:rsid w:val="00D75A53"/>
    <w:rsid w:val="00D90BDF"/>
    <w:rsid w:val="00D9317E"/>
    <w:rsid w:val="00D9484B"/>
    <w:rsid w:val="00DA7724"/>
    <w:rsid w:val="00DB008A"/>
    <w:rsid w:val="00DB4D13"/>
    <w:rsid w:val="00DB50A9"/>
    <w:rsid w:val="00DB6DEF"/>
    <w:rsid w:val="00DC32C4"/>
    <w:rsid w:val="00DC4A66"/>
    <w:rsid w:val="00DC4E17"/>
    <w:rsid w:val="00DC647D"/>
    <w:rsid w:val="00DD27F4"/>
    <w:rsid w:val="00DD3ED1"/>
    <w:rsid w:val="00DD61AF"/>
    <w:rsid w:val="00DE0465"/>
    <w:rsid w:val="00DE57F2"/>
    <w:rsid w:val="00DF1F45"/>
    <w:rsid w:val="00DF2223"/>
    <w:rsid w:val="00DF357D"/>
    <w:rsid w:val="00DF6D9C"/>
    <w:rsid w:val="00E05DBE"/>
    <w:rsid w:val="00E13F23"/>
    <w:rsid w:val="00E15276"/>
    <w:rsid w:val="00E15716"/>
    <w:rsid w:val="00E22460"/>
    <w:rsid w:val="00E224AF"/>
    <w:rsid w:val="00E25D73"/>
    <w:rsid w:val="00E34261"/>
    <w:rsid w:val="00E34F2A"/>
    <w:rsid w:val="00E36B63"/>
    <w:rsid w:val="00E414D9"/>
    <w:rsid w:val="00E613A3"/>
    <w:rsid w:val="00E74518"/>
    <w:rsid w:val="00E7596E"/>
    <w:rsid w:val="00E76550"/>
    <w:rsid w:val="00E76E73"/>
    <w:rsid w:val="00E83787"/>
    <w:rsid w:val="00E841CA"/>
    <w:rsid w:val="00E84B1A"/>
    <w:rsid w:val="00E856C3"/>
    <w:rsid w:val="00E94C62"/>
    <w:rsid w:val="00E96427"/>
    <w:rsid w:val="00EA255E"/>
    <w:rsid w:val="00EA33A4"/>
    <w:rsid w:val="00EA506F"/>
    <w:rsid w:val="00EA52E4"/>
    <w:rsid w:val="00EA5CED"/>
    <w:rsid w:val="00EA6441"/>
    <w:rsid w:val="00EA6C47"/>
    <w:rsid w:val="00EB17D6"/>
    <w:rsid w:val="00EB27AA"/>
    <w:rsid w:val="00EB2AE5"/>
    <w:rsid w:val="00EB40AE"/>
    <w:rsid w:val="00EB5810"/>
    <w:rsid w:val="00EC3CB8"/>
    <w:rsid w:val="00ED0B9F"/>
    <w:rsid w:val="00ED1288"/>
    <w:rsid w:val="00ED157C"/>
    <w:rsid w:val="00ED3C48"/>
    <w:rsid w:val="00EE1C68"/>
    <w:rsid w:val="00EE7DAA"/>
    <w:rsid w:val="00EF19F5"/>
    <w:rsid w:val="00EF2536"/>
    <w:rsid w:val="00EF3A42"/>
    <w:rsid w:val="00EF68E1"/>
    <w:rsid w:val="00F0053C"/>
    <w:rsid w:val="00F009AD"/>
    <w:rsid w:val="00F02939"/>
    <w:rsid w:val="00F04F09"/>
    <w:rsid w:val="00F10F57"/>
    <w:rsid w:val="00F12928"/>
    <w:rsid w:val="00F12DB7"/>
    <w:rsid w:val="00F1478E"/>
    <w:rsid w:val="00F1741A"/>
    <w:rsid w:val="00F1745F"/>
    <w:rsid w:val="00F17556"/>
    <w:rsid w:val="00F17AF6"/>
    <w:rsid w:val="00F25C07"/>
    <w:rsid w:val="00F26DE1"/>
    <w:rsid w:val="00F33B9B"/>
    <w:rsid w:val="00F36543"/>
    <w:rsid w:val="00F4624D"/>
    <w:rsid w:val="00F519D8"/>
    <w:rsid w:val="00F51FB3"/>
    <w:rsid w:val="00F536C7"/>
    <w:rsid w:val="00F555F0"/>
    <w:rsid w:val="00F61BAE"/>
    <w:rsid w:val="00F77C13"/>
    <w:rsid w:val="00F92744"/>
    <w:rsid w:val="00F9329E"/>
    <w:rsid w:val="00F952B9"/>
    <w:rsid w:val="00F95B6B"/>
    <w:rsid w:val="00FA0F7B"/>
    <w:rsid w:val="00FA2527"/>
    <w:rsid w:val="00FA5C57"/>
    <w:rsid w:val="00FA6BA1"/>
    <w:rsid w:val="00FB4294"/>
    <w:rsid w:val="00FB53D2"/>
    <w:rsid w:val="00FC3216"/>
    <w:rsid w:val="00FC57D1"/>
    <w:rsid w:val="00FD24AE"/>
    <w:rsid w:val="00FE2F91"/>
    <w:rsid w:val="00FE4B70"/>
    <w:rsid w:val="00FE5590"/>
    <w:rsid w:val="00FE6AE0"/>
    <w:rsid w:val="00FF4DA2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1C5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14C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A825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14CC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11">
    <w:name w:val="Основной шрифт абзаца1"/>
    <w:rsid w:val="00C37603"/>
  </w:style>
  <w:style w:type="character" w:customStyle="1" w:styleId="a3">
    <w:name w:val="Символ нумерации"/>
    <w:rsid w:val="00C37603"/>
  </w:style>
  <w:style w:type="paragraph" w:customStyle="1" w:styleId="a4">
    <w:name w:val="Заголовок"/>
    <w:basedOn w:val="a"/>
    <w:next w:val="a5"/>
    <w:rsid w:val="00C3760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C37603"/>
    <w:pPr>
      <w:spacing w:after="120"/>
    </w:pPr>
  </w:style>
  <w:style w:type="paragraph" w:styleId="a6">
    <w:name w:val="List"/>
    <w:basedOn w:val="a5"/>
    <w:rsid w:val="00C37603"/>
    <w:rPr>
      <w:rFonts w:ascii="Arial" w:hAnsi="Arial" w:cs="Tahoma"/>
    </w:rPr>
  </w:style>
  <w:style w:type="paragraph" w:customStyle="1" w:styleId="12">
    <w:name w:val="Название1"/>
    <w:basedOn w:val="a"/>
    <w:rsid w:val="00C37603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3">
    <w:name w:val="Указатель1"/>
    <w:basedOn w:val="a"/>
    <w:rsid w:val="00C37603"/>
    <w:pPr>
      <w:suppressLineNumbers/>
    </w:pPr>
    <w:rPr>
      <w:rFonts w:ascii="Arial" w:hAnsi="Arial" w:cs="Tahoma"/>
    </w:rPr>
  </w:style>
  <w:style w:type="table" w:styleId="a7">
    <w:name w:val="Table Grid"/>
    <w:basedOn w:val="a1"/>
    <w:rsid w:val="003759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CF1137"/>
    <w:pPr>
      <w:spacing w:after="120"/>
      <w:ind w:left="283"/>
    </w:pPr>
  </w:style>
  <w:style w:type="paragraph" w:customStyle="1" w:styleId="Heading">
    <w:name w:val="Heading"/>
    <w:rsid w:val="00287C5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9">
    <w:name w:val="Balloon Text"/>
    <w:basedOn w:val="a"/>
    <w:semiHidden/>
    <w:rsid w:val="00970705"/>
    <w:rPr>
      <w:rFonts w:ascii="Tahoma" w:hAnsi="Tahoma" w:cs="Tahoma"/>
      <w:sz w:val="16"/>
      <w:szCs w:val="16"/>
    </w:rPr>
  </w:style>
  <w:style w:type="paragraph" w:customStyle="1" w:styleId="110">
    <w:name w:val="Знак Знак Знак Знак Знак Знак1 Знак Знак Знак Знак Знак Знак Знак Знак Знак Знак Знак Знак Знак Знак Знак1 Знак Знак Знак Знак"/>
    <w:basedOn w:val="a"/>
    <w:rsid w:val="001D4F1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Normal (Web)"/>
    <w:basedOn w:val="a"/>
    <w:rsid w:val="0097737C"/>
    <w:pPr>
      <w:suppressAutoHyphens w:val="0"/>
      <w:spacing w:before="100" w:beforeAutospacing="1"/>
    </w:pPr>
    <w:rPr>
      <w:color w:val="000000"/>
      <w:lang w:eastAsia="ru-RU"/>
    </w:rPr>
  </w:style>
  <w:style w:type="paragraph" w:customStyle="1" w:styleId="western">
    <w:name w:val="western"/>
    <w:basedOn w:val="a"/>
    <w:rsid w:val="0097737C"/>
    <w:pPr>
      <w:suppressAutoHyphens w:val="0"/>
      <w:spacing w:before="100" w:beforeAutospacing="1"/>
    </w:pPr>
    <w:rPr>
      <w:color w:val="000000"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6C3045"/>
    <w:pPr>
      <w:suppressAutoHyphens w:val="0"/>
      <w:jc w:val="both"/>
    </w:pPr>
    <w:rPr>
      <w:sz w:val="28"/>
      <w:szCs w:val="20"/>
      <w:lang w:eastAsia="ru-RU"/>
    </w:rPr>
  </w:style>
  <w:style w:type="paragraph" w:styleId="ab">
    <w:name w:val="No Spacing"/>
    <w:qFormat/>
    <w:rsid w:val="003A54B8"/>
    <w:rPr>
      <w:sz w:val="24"/>
      <w:szCs w:val="24"/>
    </w:rPr>
  </w:style>
  <w:style w:type="paragraph" w:styleId="2">
    <w:name w:val="Body Text Indent 2"/>
    <w:basedOn w:val="a"/>
    <w:link w:val="20"/>
    <w:rsid w:val="00A6347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63472"/>
    <w:rPr>
      <w:sz w:val="24"/>
      <w:szCs w:val="24"/>
      <w:lang w:eastAsia="ar-SA"/>
    </w:rPr>
  </w:style>
  <w:style w:type="character" w:styleId="ac">
    <w:name w:val="Emphasis"/>
    <w:basedOn w:val="a0"/>
    <w:qFormat/>
    <w:rsid w:val="00A6347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4318</Words>
  <Characters>24616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2021-10-26T07:13:00Z</cp:lastPrinted>
  <dcterms:created xsi:type="dcterms:W3CDTF">2021-10-26T07:13:00Z</dcterms:created>
  <dcterms:modified xsi:type="dcterms:W3CDTF">2021-10-27T05:06:00Z</dcterms:modified>
</cp:coreProperties>
</file>